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3776119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78ABFDB4" w14:textId="77777777" w:rsidR="00596B7C" w:rsidRPr="00596B7C" w:rsidRDefault="00596B7C" w:rsidP="007F1560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7930C90A" w14:textId="77777777" w:rsidR="00596B7C" w:rsidRPr="00596B7C" w:rsidRDefault="00596B7C" w:rsidP="007F1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5F9D7F24" w14:textId="77777777" w:rsidR="00596B7C" w:rsidRDefault="003334E9" w:rsidP="007F1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38236152" w14:textId="77777777" w:rsidR="003334E9" w:rsidRPr="00596B7C" w:rsidRDefault="003334E9" w:rsidP="007F1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40594714" w14:textId="77777777" w:rsidR="00596B7C" w:rsidRPr="00596B7C" w:rsidRDefault="00596B7C" w:rsidP="007F1560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C089E43" w14:textId="77777777" w:rsidR="00596B7C" w:rsidRPr="00596B7C" w:rsidRDefault="00596B7C" w:rsidP="007F1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31AC3B92" w14:textId="77777777" w:rsidR="00596B7C" w:rsidRPr="00596B7C" w:rsidRDefault="00A959AC" w:rsidP="007F1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3E17DA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7F1560">
              <w:rPr>
                <w:rFonts w:ascii="Times New Roman" w:eastAsia="Times New Roman" w:hAnsi="Times New Roman"/>
              </w:rPr>
              <w:t>87</w:t>
            </w:r>
          </w:p>
        </w:tc>
      </w:tr>
      <w:tr w:rsidR="00596B7C" w:rsidRPr="0031379C" w14:paraId="7303489E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478E1850" w14:textId="77777777" w:rsidR="00596B7C" w:rsidRPr="00596B7C" w:rsidRDefault="00596B7C" w:rsidP="007F1560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314786F6" w14:textId="77777777" w:rsidR="00596B7C" w:rsidRPr="00596B7C" w:rsidRDefault="00596B7C" w:rsidP="007F1560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2011534D" w14:textId="77777777" w:rsidR="00596B7C" w:rsidRPr="00596B7C" w:rsidRDefault="00596B7C" w:rsidP="007F1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53B572D5" w14:textId="5D6CD152" w:rsidR="00596B7C" w:rsidRPr="00596B7C" w:rsidRDefault="007F1560" w:rsidP="007F1560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May </w:t>
            </w:r>
            <w:r w:rsidR="009164B3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, 2025</w:t>
            </w:r>
          </w:p>
        </w:tc>
      </w:tr>
    </w:tbl>
    <w:p w14:paraId="6005BD2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73730DA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7B59FC4D" w14:textId="77777777" w:rsidR="008143C9" w:rsidRDefault="003270C4" w:rsidP="001B67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4630FF66" w14:textId="77777777" w:rsidR="003270C4" w:rsidRDefault="003270C4" w:rsidP="001B67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60C2B568" w14:textId="77777777" w:rsidR="003270C4" w:rsidRDefault="003270C4" w:rsidP="001B67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28B65051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33FEBA" w14:textId="77777777" w:rsidR="003270C4" w:rsidRDefault="003270C4" w:rsidP="001B672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7A32D1">
        <w:rPr>
          <w:rFonts w:ascii="Times New Roman" w:hAnsi="Times New Roman"/>
          <w:bCs/>
          <w:sz w:val="24"/>
          <w:szCs w:val="24"/>
        </w:rPr>
        <w:t xml:space="preserve">MEGAN BAIRD </w:t>
      </w:r>
      <w:r w:rsidR="003334E9">
        <w:rPr>
          <w:rFonts w:ascii="Times New Roman" w:hAnsi="Times New Roman"/>
          <w:bCs/>
          <w:sz w:val="24"/>
          <w:szCs w:val="24"/>
        </w:rPr>
        <w:t>/s/</w:t>
      </w:r>
    </w:p>
    <w:p w14:paraId="66C01476" w14:textId="77777777" w:rsidR="003334E9" w:rsidRPr="003334E9" w:rsidRDefault="003334E9" w:rsidP="001B672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7A32D1">
        <w:rPr>
          <w:rFonts w:ascii="Times New Roman" w:hAnsi="Times New Roman"/>
          <w:bCs/>
          <w:sz w:val="24"/>
          <w:szCs w:val="24"/>
        </w:rPr>
        <w:t xml:space="preserve">Acting </w:t>
      </w:r>
      <w:r>
        <w:rPr>
          <w:rFonts w:ascii="Times New Roman" w:hAnsi="Times New Roman"/>
          <w:bCs/>
          <w:sz w:val="24"/>
          <w:szCs w:val="24"/>
        </w:rPr>
        <w:t>Administrator, Office of Apprenticeship</w:t>
      </w:r>
    </w:p>
    <w:p w14:paraId="71DDEC79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C5D697" w14:textId="77777777" w:rsidR="003270C4" w:rsidRPr="00A959AC" w:rsidRDefault="003270C4" w:rsidP="001B6720">
      <w:pPr>
        <w:spacing w:after="0" w:line="240" w:lineRule="auto"/>
        <w:ind w:left="1440" w:hanging="1440"/>
        <w:jc w:val="both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81DDE" w:rsidRPr="00A81DDE">
        <w:rPr>
          <w:rFonts w:ascii="Times New Roman" w:hAnsi="Times New Roman"/>
          <w:bCs/>
          <w:sz w:val="24"/>
          <w:szCs w:val="24"/>
        </w:rPr>
        <w:t xml:space="preserve">Revision to Appendix A National Standards of Apprenticeship for the </w:t>
      </w:r>
      <w:r w:rsidR="0005394B" w:rsidRPr="0005394B">
        <w:rPr>
          <w:rFonts w:ascii="Times New Roman" w:hAnsi="Times New Roman"/>
          <w:bCs/>
          <w:sz w:val="24"/>
          <w:szCs w:val="24"/>
        </w:rPr>
        <w:t>South Bay Workforce Investment Board (SWIB)</w:t>
      </w:r>
    </w:p>
    <w:p w14:paraId="65C649C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0938DB" w14:textId="77777777" w:rsidR="003270C4" w:rsidRDefault="003270C4" w:rsidP="003864C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2BC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4442BC">
        <w:rPr>
          <w:rFonts w:ascii="Times New Roman" w:hAnsi="Times New Roman"/>
          <w:b/>
          <w:sz w:val="24"/>
          <w:szCs w:val="24"/>
        </w:rPr>
        <w:t>.</w:t>
      </w:r>
      <w:r w:rsidRPr="004442BC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 xml:space="preserve">To </w:t>
      </w:r>
      <w:r w:rsidR="004D4BF6" w:rsidRPr="004D4BF6">
        <w:rPr>
          <w:rFonts w:ascii="Times New Roman" w:hAnsi="Times New Roman"/>
          <w:sz w:val="24"/>
          <w:szCs w:val="24"/>
        </w:rPr>
        <w:t xml:space="preserve">inform the staff of OA, State Apprenticeship Agencies (SAA), Registered Apprenticeship program sponsors and other Registered Apprenticeship partners of a revision to Appendix A to include the occupation listed below to the </w:t>
      </w:r>
      <w:r w:rsidR="0005394B" w:rsidRPr="0005394B">
        <w:rPr>
          <w:rFonts w:ascii="Times New Roman" w:hAnsi="Times New Roman"/>
          <w:sz w:val="24"/>
          <w:szCs w:val="24"/>
        </w:rPr>
        <w:t>South Bay Workforce Investment Board (SWIB)</w:t>
      </w:r>
      <w:r w:rsidR="004D4BF6">
        <w:rPr>
          <w:rFonts w:ascii="Times New Roman" w:hAnsi="Times New Roman"/>
          <w:sz w:val="24"/>
          <w:szCs w:val="24"/>
        </w:rPr>
        <w:t>.</w:t>
      </w:r>
    </w:p>
    <w:p w14:paraId="13D6C9B5" w14:textId="77777777" w:rsidR="004442BC" w:rsidRPr="004442BC" w:rsidRDefault="004442BC" w:rsidP="004442BC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204D550" w14:textId="77777777" w:rsidR="003334E9" w:rsidRPr="003334E9" w:rsidRDefault="003270C4" w:rsidP="003864C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233E0F" w:rsidRPr="00233E0F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</w:t>
      </w:r>
      <w:r w:rsidR="00B661B9" w:rsidRPr="00B661B9">
        <w:rPr>
          <w:rFonts w:ascii="Times New Roman" w:hAnsi="Times New Roman"/>
          <w:bCs/>
          <w:sz w:val="24"/>
          <w:szCs w:val="24"/>
        </w:rPr>
        <w:t xml:space="preserve">The Region VI, Regional Office </w:t>
      </w:r>
      <w:r w:rsidR="00233E0F" w:rsidRPr="00233E0F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14:paraId="7E781D26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10338C2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53A5515A" w14:textId="3ED25429" w:rsidR="00335EBA" w:rsidRDefault="00335EBA" w:rsidP="003864C6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>, was submitted by</w:t>
      </w:r>
      <w:r w:rsidR="00610F8F" w:rsidRPr="00610F8F">
        <w:t xml:space="preserve"> </w:t>
      </w:r>
      <w:r w:rsidR="005A664B" w:rsidRPr="005A664B">
        <w:rPr>
          <w:rFonts w:ascii="Times New Roman" w:hAnsi="Times New Roman"/>
          <w:sz w:val="24"/>
          <w:szCs w:val="24"/>
        </w:rPr>
        <w:t>Mr. Jan Vogel, Executive Director/Chief Executive Officer</w:t>
      </w:r>
      <w:r w:rsidR="00610F8F" w:rsidRPr="00610F8F">
        <w:rPr>
          <w:rFonts w:ascii="Times New Roman" w:hAnsi="Times New Roman"/>
          <w:sz w:val="24"/>
          <w:szCs w:val="24"/>
        </w:rPr>
        <w:t xml:space="preserve">, on behalf of the </w:t>
      </w:r>
      <w:r w:rsidR="0005394B" w:rsidRPr="0005394B">
        <w:rPr>
          <w:rFonts w:ascii="Times New Roman" w:hAnsi="Times New Roman"/>
          <w:sz w:val="24"/>
          <w:szCs w:val="24"/>
        </w:rPr>
        <w:t>South Bay Workforce Investment Board (SWIB)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4442BC">
        <w:rPr>
          <w:rFonts w:ascii="Times New Roman" w:hAnsi="Times New Roman"/>
          <w:sz w:val="24"/>
          <w:szCs w:val="24"/>
        </w:rPr>
        <w:t>Kirk A. Jefferson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</w:t>
      </w:r>
      <w:r w:rsidR="007A32D1">
        <w:rPr>
          <w:rFonts w:ascii="Times New Roman" w:hAnsi="Times New Roman"/>
          <w:sz w:val="24"/>
          <w:szCs w:val="24"/>
        </w:rPr>
        <w:t xml:space="preserve">Acting </w:t>
      </w:r>
      <w:r w:rsidR="00A959AC" w:rsidRPr="00A959AC">
        <w:rPr>
          <w:rFonts w:ascii="Times New Roman" w:hAnsi="Times New Roman"/>
          <w:sz w:val="24"/>
          <w:szCs w:val="24"/>
        </w:rPr>
        <w:t xml:space="preserve">OA Administrator on </w:t>
      </w:r>
      <w:r w:rsidR="001F1C5A">
        <w:rPr>
          <w:rFonts w:ascii="Times New Roman" w:hAnsi="Times New Roman"/>
          <w:sz w:val="24"/>
          <w:szCs w:val="24"/>
        </w:rPr>
        <w:t>May 2</w:t>
      </w:r>
      <w:r w:rsidR="00A959AC" w:rsidRPr="00A959AC">
        <w:rPr>
          <w:rFonts w:ascii="Times New Roman" w:hAnsi="Times New Roman"/>
          <w:sz w:val="24"/>
          <w:szCs w:val="24"/>
        </w:rPr>
        <w:t>, 202</w:t>
      </w:r>
      <w:r w:rsidR="00B3049B">
        <w:rPr>
          <w:rFonts w:ascii="Times New Roman" w:hAnsi="Times New Roman"/>
          <w:sz w:val="24"/>
          <w:szCs w:val="24"/>
        </w:rPr>
        <w:t>5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082ED299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51F673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6E685C76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4B00E08" w14:textId="77777777" w:rsidR="003334E9" w:rsidRDefault="00A959AC" w:rsidP="003864C6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611729C9" w14:textId="77777777" w:rsidR="00335EBA" w:rsidRDefault="00335EBA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AAFEE7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01B990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389465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A19A51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A9F508" w14:textId="77777777" w:rsidR="004442BC" w:rsidRDefault="004442BC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2A2B6A" w14:textId="77777777" w:rsidR="004442BC" w:rsidRPr="006A4564" w:rsidRDefault="004442BC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D076EB" w14:textId="1CC9EEDF" w:rsidR="003334E9" w:rsidRPr="003334E9" w:rsidRDefault="006A4564" w:rsidP="003864C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</w:t>
      </w:r>
      <w:r w:rsidR="004442BC">
        <w:rPr>
          <w:rFonts w:ascii="Times New Roman" w:hAnsi="Times New Roman"/>
          <w:b/>
          <w:sz w:val="24"/>
          <w:szCs w:val="24"/>
          <w:u w:val="single"/>
        </w:rPr>
        <w:t>s</w:t>
      </w:r>
      <w:r w:rsidR="00B15A24">
        <w:rPr>
          <w:rFonts w:ascii="Times New Roman" w:hAnsi="Times New Roman"/>
          <w:b/>
          <w:sz w:val="24"/>
          <w:szCs w:val="24"/>
          <w:u w:val="single"/>
        </w:rPr>
        <w:t>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 xml:space="preserve"> for the </w:t>
      </w:r>
      <w:r w:rsidR="005471D0" w:rsidRPr="005471D0">
        <w:rPr>
          <w:rFonts w:ascii="Times New Roman" w:hAnsi="Times New Roman"/>
          <w:sz w:val="24"/>
          <w:szCs w:val="24"/>
        </w:rPr>
        <w:t>South Bay Workforce Investment Board (SWIB)</w:t>
      </w:r>
      <w:r w:rsidR="005471D0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>for the following occupation</w:t>
      </w:r>
      <w:r w:rsidR="000944B4">
        <w:rPr>
          <w:rFonts w:ascii="Times New Roman" w:hAnsi="Times New Roman"/>
          <w:sz w:val="24"/>
          <w:szCs w:val="24"/>
        </w:rPr>
        <w:t>s</w:t>
      </w:r>
      <w:r w:rsidR="004442BC" w:rsidRPr="004442BC">
        <w:rPr>
          <w:rFonts w:ascii="Times New Roman" w:hAnsi="Times New Roman"/>
          <w:sz w:val="24"/>
          <w:szCs w:val="24"/>
        </w:rPr>
        <w:t xml:space="preserve"> will be serviced by </w:t>
      </w:r>
      <w:r w:rsidR="00516298">
        <w:rPr>
          <w:rFonts w:ascii="Times New Roman" w:hAnsi="Times New Roman"/>
          <w:sz w:val="24"/>
          <w:szCs w:val="24"/>
        </w:rPr>
        <w:t>Region</w:t>
      </w:r>
      <w:r w:rsidR="002D2724" w:rsidRPr="002D2724">
        <w:rPr>
          <w:rFonts w:ascii="Times New Roman" w:hAnsi="Times New Roman"/>
          <w:sz w:val="24"/>
          <w:szCs w:val="24"/>
        </w:rPr>
        <w:t xml:space="preserve"> VI, Regional Office of Apprenticeship</w:t>
      </w:r>
      <w:r w:rsidR="004442BC" w:rsidRPr="004442BC">
        <w:rPr>
          <w:rFonts w:ascii="Times New Roman" w:hAnsi="Times New Roman"/>
          <w:sz w:val="24"/>
          <w:szCs w:val="24"/>
        </w:rPr>
        <w:t>:</w:t>
      </w:r>
    </w:p>
    <w:p w14:paraId="2A6F076A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5"/>
        <w:gridCol w:w="4140"/>
        <w:gridCol w:w="540"/>
        <w:gridCol w:w="3865"/>
      </w:tblGrid>
      <w:tr w:rsidR="00B17FDC" w:rsidRPr="00BE3D7C" w14:paraId="0C921CEF" w14:textId="77777777" w:rsidTr="00C45E0F">
        <w:tc>
          <w:tcPr>
            <w:tcW w:w="8990" w:type="dxa"/>
            <w:gridSpan w:val="4"/>
          </w:tcPr>
          <w:p w14:paraId="37B096B3" w14:textId="77777777" w:rsidR="00B17FDC" w:rsidRPr="00BE3D7C" w:rsidRDefault="00B17FDC" w:rsidP="00C45E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8F28AD">
              <w:rPr>
                <w:rFonts w:ascii="Times New Roman" w:hAnsi="Times New Roman"/>
                <w:b/>
                <w:bCs/>
              </w:rPr>
              <w:t>Occupations</w:t>
            </w:r>
          </w:p>
        </w:tc>
      </w:tr>
      <w:tr w:rsidR="00B17FDC" w:rsidRPr="00BE3D7C" w14:paraId="041D6CD4" w14:textId="77777777" w:rsidTr="00C45E0F">
        <w:tc>
          <w:tcPr>
            <w:tcW w:w="445" w:type="dxa"/>
          </w:tcPr>
          <w:p w14:paraId="5C6CBBD6" w14:textId="77777777" w:rsidR="00B17FDC" w:rsidRPr="00BE3D7C" w:rsidRDefault="00B17FDC" w:rsidP="00C45E0F">
            <w:pPr>
              <w:spacing w:after="0" w:line="240" w:lineRule="auto"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1</w:t>
            </w:r>
          </w:p>
        </w:tc>
        <w:tc>
          <w:tcPr>
            <w:tcW w:w="4140" w:type="dxa"/>
          </w:tcPr>
          <w:p w14:paraId="526EF7BA" w14:textId="77777777" w:rsidR="00FF1620" w:rsidRPr="00FF1620" w:rsidRDefault="006D7F36" w:rsidP="00FF1620">
            <w:pPr>
              <w:ind w:left="-20"/>
              <w:contextualSpacing/>
              <w:rPr>
                <w:rFonts w:ascii="Times New Roman" w:hAnsi="Times New Roman"/>
              </w:rPr>
            </w:pPr>
            <w:r w:rsidRPr="00FF1620">
              <w:rPr>
                <w:rFonts w:ascii="Times New Roman" w:hAnsi="Times New Roman"/>
              </w:rPr>
              <w:t xml:space="preserve">Production Technician </w:t>
            </w:r>
          </w:p>
          <w:p w14:paraId="0622857F" w14:textId="77777777" w:rsidR="00FF1620" w:rsidRPr="00FF1620" w:rsidRDefault="006D7F36" w:rsidP="00FF1620">
            <w:pPr>
              <w:ind w:left="-20"/>
              <w:contextualSpacing/>
              <w:rPr>
                <w:rFonts w:ascii="Times New Roman" w:hAnsi="Times New Roman"/>
              </w:rPr>
            </w:pPr>
            <w:r w:rsidRPr="00FF1620">
              <w:rPr>
                <w:rFonts w:ascii="Times New Roman" w:hAnsi="Times New Roman"/>
              </w:rPr>
              <w:t xml:space="preserve">(Existing Title: Bio-Manufacturing Technician) </w:t>
            </w:r>
          </w:p>
          <w:p w14:paraId="75681454" w14:textId="77777777" w:rsidR="00FF1620" w:rsidRDefault="00FF1620" w:rsidP="00FF162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F1620">
              <w:rPr>
                <w:rFonts w:ascii="Times New Roman" w:hAnsi="Times New Roman"/>
              </w:rPr>
              <w:t>O*NET-SOC CODE: 19-4021.00</w:t>
            </w:r>
          </w:p>
          <w:p w14:paraId="34E0C763" w14:textId="77777777" w:rsidR="00B17FDC" w:rsidRDefault="00FF1620" w:rsidP="00FF162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F1620">
              <w:rPr>
                <w:rFonts w:ascii="Times New Roman" w:hAnsi="Times New Roman"/>
              </w:rPr>
              <w:t>RAPIDS CODE: 1103CB</w:t>
            </w:r>
          </w:p>
          <w:p w14:paraId="2E4DF7F5" w14:textId="3D00CDC0" w:rsidR="00D224F9" w:rsidRPr="00BE3D7C" w:rsidRDefault="00D224F9" w:rsidP="00FF162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224F9">
              <w:rPr>
                <w:rFonts w:ascii="Times New Roman" w:hAnsi="Times New Roman"/>
              </w:rPr>
              <w:t>Type of Training</w:t>
            </w:r>
            <w:r w:rsidR="00516298" w:rsidRPr="00D224F9">
              <w:rPr>
                <w:rFonts w:ascii="Times New Roman" w:hAnsi="Times New Roman"/>
              </w:rPr>
              <w:t>: Competency</w:t>
            </w:r>
            <w:r w:rsidRPr="00D224F9">
              <w:rPr>
                <w:rFonts w:ascii="Times New Roman" w:hAnsi="Times New Roman"/>
              </w:rPr>
              <w:t>-based</w:t>
            </w:r>
          </w:p>
        </w:tc>
        <w:tc>
          <w:tcPr>
            <w:tcW w:w="540" w:type="dxa"/>
          </w:tcPr>
          <w:p w14:paraId="002E476D" w14:textId="77777777" w:rsidR="00B17FDC" w:rsidRPr="00BE3D7C" w:rsidRDefault="00B17FDC" w:rsidP="00C45E0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42D44">
              <w:rPr>
                <w:rFonts w:ascii="Times New Roman" w:hAnsi="Times New Roman"/>
              </w:rPr>
              <w:t>3</w:t>
            </w:r>
          </w:p>
        </w:tc>
        <w:tc>
          <w:tcPr>
            <w:tcW w:w="3865" w:type="dxa"/>
          </w:tcPr>
          <w:p w14:paraId="0A76D6C6" w14:textId="77777777" w:rsidR="00F90CBE" w:rsidRPr="00F617B9" w:rsidRDefault="00F90CBE" w:rsidP="00F90CB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F617B9">
              <w:rPr>
                <w:rFonts w:ascii="Times New Roman" w:hAnsi="Times New Roman"/>
              </w:rPr>
              <w:t>Rf Assembler</w:t>
            </w:r>
          </w:p>
          <w:p w14:paraId="0C1A29EC" w14:textId="77777777" w:rsidR="00F90CBE" w:rsidRPr="00F617B9" w:rsidRDefault="00F90CBE" w:rsidP="00F90CB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F617B9">
              <w:rPr>
                <w:rFonts w:ascii="Times New Roman" w:hAnsi="Times New Roman"/>
              </w:rPr>
              <w:t>(Existing Title: Assembler, Installer, General)</w:t>
            </w:r>
          </w:p>
          <w:p w14:paraId="62C7093B" w14:textId="77777777" w:rsidR="00F90CBE" w:rsidRDefault="00F90CBE" w:rsidP="00F90CB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F617B9">
              <w:rPr>
                <w:rFonts w:ascii="Times New Roman" w:hAnsi="Times New Roman"/>
              </w:rPr>
              <w:t>O*NET-SOC CODE: 51-2011.00</w:t>
            </w:r>
          </w:p>
          <w:p w14:paraId="08BA0A76" w14:textId="77777777" w:rsidR="00F90CBE" w:rsidRDefault="00F90CBE" w:rsidP="00F90CB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F617B9">
              <w:rPr>
                <w:rFonts w:ascii="Times New Roman" w:hAnsi="Times New Roman"/>
              </w:rPr>
              <w:t>RAPIDS CODE: 0876CB</w:t>
            </w:r>
          </w:p>
          <w:p w14:paraId="642FFE46" w14:textId="18E712BC" w:rsidR="00F90CBE" w:rsidRPr="00BE3D7C" w:rsidRDefault="00F90CBE" w:rsidP="00F90CB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</w:t>
            </w:r>
            <w:r w:rsidR="00516298" w:rsidRPr="00BE3D7C">
              <w:rPr>
                <w:rFonts w:ascii="Times New Roman" w:hAnsi="Times New Roman"/>
              </w:rPr>
              <w:t>: Competency</w:t>
            </w:r>
            <w:r w:rsidRPr="00BE3D7C">
              <w:rPr>
                <w:rFonts w:ascii="Times New Roman" w:hAnsi="Times New Roman"/>
              </w:rPr>
              <w:t>-based</w:t>
            </w:r>
          </w:p>
          <w:p w14:paraId="203AA01E" w14:textId="77777777" w:rsidR="00C0505C" w:rsidRPr="00BE3D7C" w:rsidRDefault="00C0505C" w:rsidP="00D564D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</w:p>
        </w:tc>
      </w:tr>
      <w:tr w:rsidR="00B17FDC" w:rsidRPr="00BE3D7C" w14:paraId="79EF7D67" w14:textId="77777777" w:rsidTr="00C45E0F">
        <w:tc>
          <w:tcPr>
            <w:tcW w:w="445" w:type="dxa"/>
          </w:tcPr>
          <w:p w14:paraId="77E4B0E4" w14:textId="77777777" w:rsidR="00B17FDC" w:rsidRPr="00BE3D7C" w:rsidRDefault="00B17FDC" w:rsidP="00C45E0F">
            <w:pPr>
              <w:spacing w:after="0" w:line="240" w:lineRule="auto"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2</w:t>
            </w:r>
          </w:p>
        </w:tc>
        <w:tc>
          <w:tcPr>
            <w:tcW w:w="4140" w:type="dxa"/>
          </w:tcPr>
          <w:p w14:paraId="1B631DA8" w14:textId="77777777" w:rsidR="00D224F9" w:rsidRPr="00D224F9" w:rsidRDefault="00D224F9" w:rsidP="00D224F9">
            <w:pPr>
              <w:contextualSpacing/>
              <w:rPr>
                <w:rFonts w:ascii="Times New Roman" w:hAnsi="Times New Roman"/>
              </w:rPr>
            </w:pPr>
            <w:r w:rsidRPr="00D224F9">
              <w:rPr>
                <w:rFonts w:ascii="Times New Roman" w:hAnsi="Times New Roman"/>
              </w:rPr>
              <w:t>Biomedical Maintenance Technician</w:t>
            </w:r>
          </w:p>
          <w:p w14:paraId="44756F34" w14:textId="77777777" w:rsidR="00D224F9" w:rsidRPr="00D224F9" w:rsidRDefault="00D224F9" w:rsidP="00D224F9">
            <w:pPr>
              <w:contextualSpacing/>
              <w:rPr>
                <w:rFonts w:ascii="Times New Roman" w:hAnsi="Times New Roman"/>
              </w:rPr>
            </w:pPr>
            <w:r w:rsidRPr="00D224F9">
              <w:rPr>
                <w:rFonts w:ascii="Times New Roman" w:hAnsi="Times New Roman"/>
              </w:rPr>
              <w:t>(Existing Title: Biomedical Equipment Technician)</w:t>
            </w:r>
          </w:p>
          <w:p w14:paraId="6837E811" w14:textId="68DEA3C3" w:rsidR="00D224F9" w:rsidRDefault="00D224F9" w:rsidP="00D224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224F9">
              <w:rPr>
                <w:rFonts w:ascii="Times New Roman" w:hAnsi="Times New Roman"/>
              </w:rPr>
              <w:t>O*NET-SOC CODE</w:t>
            </w:r>
            <w:r w:rsidR="00516298" w:rsidRPr="00D224F9">
              <w:rPr>
                <w:rFonts w:ascii="Times New Roman" w:hAnsi="Times New Roman"/>
              </w:rPr>
              <w:t>: 49</w:t>
            </w:r>
            <w:r w:rsidRPr="00D224F9">
              <w:rPr>
                <w:rFonts w:ascii="Times New Roman" w:hAnsi="Times New Roman"/>
              </w:rPr>
              <w:t>-9062.00</w:t>
            </w:r>
          </w:p>
          <w:p w14:paraId="43CECDA2" w14:textId="13EAA4C4" w:rsidR="00D224F9" w:rsidRDefault="00D224F9" w:rsidP="00D224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224F9">
              <w:rPr>
                <w:rFonts w:ascii="Times New Roman" w:hAnsi="Times New Roman"/>
              </w:rPr>
              <w:t>RAPIDS CODE</w:t>
            </w:r>
            <w:r w:rsidR="00516298" w:rsidRPr="00D224F9">
              <w:rPr>
                <w:rFonts w:ascii="Times New Roman" w:hAnsi="Times New Roman"/>
              </w:rPr>
              <w:t>: 0888</w:t>
            </w:r>
          </w:p>
          <w:p w14:paraId="6FB3AA8C" w14:textId="092E1E1C" w:rsidR="00B17FDC" w:rsidRPr="00BE3D7C" w:rsidRDefault="00B17FDC" w:rsidP="00D224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</w:t>
            </w:r>
            <w:r w:rsidR="00516298" w:rsidRPr="00BE3D7C">
              <w:rPr>
                <w:rFonts w:ascii="Times New Roman" w:hAnsi="Times New Roman"/>
              </w:rPr>
              <w:t>: Competency</w:t>
            </w:r>
            <w:r w:rsidRPr="00BE3D7C">
              <w:rPr>
                <w:rFonts w:ascii="Times New Roman" w:hAnsi="Times New Roman"/>
              </w:rPr>
              <w:t>-based</w:t>
            </w:r>
          </w:p>
          <w:p w14:paraId="5AA2AFDF" w14:textId="77777777" w:rsidR="00B17FDC" w:rsidRPr="00BE3D7C" w:rsidRDefault="00B17FDC" w:rsidP="00C45E0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2E41F752" w14:textId="77777777" w:rsidR="00B17FDC" w:rsidRPr="00BE3D7C" w:rsidRDefault="00B17FDC" w:rsidP="00C45E0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42D44">
              <w:rPr>
                <w:rFonts w:ascii="Times New Roman" w:hAnsi="Times New Roman"/>
              </w:rPr>
              <w:t>4</w:t>
            </w:r>
          </w:p>
        </w:tc>
        <w:tc>
          <w:tcPr>
            <w:tcW w:w="3865" w:type="dxa"/>
          </w:tcPr>
          <w:p w14:paraId="33B9E18D" w14:textId="77777777" w:rsidR="00F90CBE" w:rsidRPr="0048325C" w:rsidRDefault="00F90CBE" w:rsidP="00F90CB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48325C">
              <w:rPr>
                <w:rFonts w:ascii="Times New Roman" w:hAnsi="Times New Roman"/>
              </w:rPr>
              <w:t>Rf Technician</w:t>
            </w:r>
          </w:p>
          <w:p w14:paraId="7D0EB31D" w14:textId="77777777" w:rsidR="00F90CBE" w:rsidRPr="0048325C" w:rsidRDefault="00F90CBE" w:rsidP="00F90CB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48325C">
              <w:rPr>
                <w:rFonts w:ascii="Times New Roman" w:hAnsi="Times New Roman"/>
              </w:rPr>
              <w:t>(Existing Title: Industrial Manufacturing Technician)</w:t>
            </w:r>
          </w:p>
          <w:p w14:paraId="37FA5805" w14:textId="77777777" w:rsidR="00F90CBE" w:rsidRDefault="00F90CBE" w:rsidP="00F90CB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48325C">
              <w:rPr>
                <w:rFonts w:ascii="Times New Roman" w:hAnsi="Times New Roman"/>
              </w:rPr>
              <w:t>O*NET-SOC CODE: 17-3026.00</w:t>
            </w:r>
          </w:p>
          <w:p w14:paraId="1A0F94A8" w14:textId="77777777" w:rsidR="00F90CBE" w:rsidRDefault="00F90CBE" w:rsidP="00F90CB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48325C">
              <w:rPr>
                <w:rFonts w:ascii="Times New Roman" w:hAnsi="Times New Roman"/>
              </w:rPr>
              <w:t>RAPIDS CODE: 2031CB</w:t>
            </w:r>
          </w:p>
          <w:p w14:paraId="62C6A687" w14:textId="24FD23D0" w:rsidR="00B17FDC" w:rsidRPr="00BE3D7C" w:rsidRDefault="00F90CBE" w:rsidP="00F90CB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</w:t>
            </w:r>
            <w:r w:rsidR="00516298" w:rsidRPr="00BE3D7C">
              <w:rPr>
                <w:rFonts w:ascii="Times New Roman" w:hAnsi="Times New Roman"/>
              </w:rPr>
              <w:t>: Competency</w:t>
            </w:r>
            <w:r w:rsidRPr="00BE3D7C">
              <w:rPr>
                <w:rFonts w:ascii="Times New Roman" w:hAnsi="Times New Roman"/>
              </w:rPr>
              <w:t>-based</w:t>
            </w:r>
          </w:p>
        </w:tc>
      </w:tr>
      <w:tr w:rsidR="00B17FDC" w:rsidRPr="00BE3D7C" w14:paraId="1D450D52" w14:textId="77777777" w:rsidTr="00C45E0F">
        <w:tc>
          <w:tcPr>
            <w:tcW w:w="445" w:type="dxa"/>
          </w:tcPr>
          <w:p w14:paraId="73AADBFD" w14:textId="77777777" w:rsidR="00B17FDC" w:rsidRPr="00BE3D7C" w:rsidRDefault="00B17FDC" w:rsidP="00C45E0F">
            <w:pPr>
              <w:spacing w:after="0" w:line="240" w:lineRule="auto"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3</w:t>
            </w:r>
          </w:p>
        </w:tc>
        <w:tc>
          <w:tcPr>
            <w:tcW w:w="4140" w:type="dxa"/>
          </w:tcPr>
          <w:p w14:paraId="7CC6779C" w14:textId="77777777" w:rsidR="00F43747" w:rsidRPr="00F43747" w:rsidRDefault="00F43747" w:rsidP="00F43747">
            <w:pPr>
              <w:contextualSpacing/>
              <w:rPr>
                <w:rFonts w:ascii="Times New Roman" w:hAnsi="Times New Roman"/>
              </w:rPr>
            </w:pPr>
            <w:r w:rsidRPr="00F43747">
              <w:rPr>
                <w:rFonts w:ascii="Times New Roman" w:hAnsi="Times New Roman"/>
              </w:rPr>
              <w:t xml:space="preserve">Biomedical </w:t>
            </w:r>
            <w:r w:rsidR="00F75834" w:rsidRPr="00F43747">
              <w:rPr>
                <w:rFonts w:ascii="Times New Roman" w:hAnsi="Times New Roman"/>
              </w:rPr>
              <w:t>Equipmen</w:t>
            </w:r>
            <w:r w:rsidR="00F75834">
              <w:rPr>
                <w:rFonts w:ascii="Times New Roman" w:hAnsi="Times New Roman"/>
              </w:rPr>
              <w:t>t</w:t>
            </w:r>
            <w:r w:rsidRPr="00F43747">
              <w:rPr>
                <w:rFonts w:ascii="Times New Roman" w:hAnsi="Times New Roman"/>
              </w:rPr>
              <w:t xml:space="preserve"> Technician</w:t>
            </w:r>
          </w:p>
          <w:p w14:paraId="64E7A1DE" w14:textId="77777777" w:rsidR="00F43747" w:rsidRDefault="00F43747" w:rsidP="00F437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43747">
              <w:rPr>
                <w:rFonts w:ascii="Times New Roman" w:hAnsi="Times New Roman"/>
              </w:rPr>
              <w:t>O*NET-SOC CODE: 49-9062.00</w:t>
            </w:r>
          </w:p>
          <w:p w14:paraId="2539A7C7" w14:textId="77777777" w:rsidR="00F43747" w:rsidRDefault="00F43747" w:rsidP="00F437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43747">
              <w:rPr>
                <w:rFonts w:ascii="Times New Roman" w:hAnsi="Times New Roman"/>
              </w:rPr>
              <w:t>RAPIDS CODE: 0888CB</w:t>
            </w:r>
          </w:p>
          <w:p w14:paraId="2FE646E0" w14:textId="53E5F40F" w:rsidR="00B17FDC" w:rsidRPr="00BE3D7C" w:rsidRDefault="00B17FDC" w:rsidP="00F437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</w:t>
            </w:r>
            <w:r w:rsidR="000C06D3" w:rsidRPr="00BE3D7C">
              <w:rPr>
                <w:rFonts w:ascii="Times New Roman" w:hAnsi="Times New Roman"/>
              </w:rPr>
              <w:t>: Competency</w:t>
            </w:r>
            <w:r w:rsidRPr="00BE3D7C">
              <w:rPr>
                <w:rFonts w:ascii="Times New Roman" w:hAnsi="Times New Roman"/>
              </w:rPr>
              <w:t>-based</w:t>
            </w:r>
          </w:p>
          <w:p w14:paraId="3039C117" w14:textId="77777777" w:rsidR="00B17FDC" w:rsidRPr="00BE3D7C" w:rsidRDefault="00B17FDC" w:rsidP="00C45E0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32B14E4C" w14:textId="77777777" w:rsidR="00B17FDC" w:rsidRPr="00BE3D7C" w:rsidRDefault="00B17FDC" w:rsidP="00C45E0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42D44">
              <w:rPr>
                <w:rFonts w:ascii="Times New Roman" w:hAnsi="Times New Roman"/>
              </w:rPr>
              <w:t>5</w:t>
            </w:r>
          </w:p>
        </w:tc>
        <w:tc>
          <w:tcPr>
            <w:tcW w:w="3865" w:type="dxa"/>
          </w:tcPr>
          <w:p w14:paraId="57158343" w14:textId="77777777" w:rsidR="00F90CBE" w:rsidRPr="00B36E9A" w:rsidRDefault="00F90CBE" w:rsidP="00F90CB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36E9A">
              <w:rPr>
                <w:rFonts w:ascii="Times New Roman" w:hAnsi="Times New Roman"/>
              </w:rPr>
              <w:t>Aerospace Systems Assembler</w:t>
            </w:r>
          </w:p>
          <w:p w14:paraId="6F599062" w14:textId="77777777" w:rsidR="00F90CBE" w:rsidRPr="00B36E9A" w:rsidRDefault="00F90CBE" w:rsidP="00F90CB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36E9A">
              <w:rPr>
                <w:rFonts w:ascii="Times New Roman" w:hAnsi="Times New Roman"/>
              </w:rPr>
              <w:t>(Existing Title: Assembler, Installer, General)</w:t>
            </w:r>
          </w:p>
          <w:p w14:paraId="5A04E0C8" w14:textId="77777777" w:rsidR="00F90CBE" w:rsidRDefault="00F90CBE" w:rsidP="00F90CB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36E9A">
              <w:rPr>
                <w:rFonts w:ascii="Times New Roman" w:hAnsi="Times New Roman"/>
              </w:rPr>
              <w:t>O*NET-SOC CODE: 51-2011.00</w:t>
            </w:r>
          </w:p>
          <w:p w14:paraId="08304921" w14:textId="77777777" w:rsidR="00F90CBE" w:rsidRDefault="00F90CBE" w:rsidP="00F90CB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36E9A">
              <w:rPr>
                <w:rFonts w:ascii="Times New Roman" w:hAnsi="Times New Roman"/>
              </w:rPr>
              <w:t>RAPIDS CODE: 0876CB</w:t>
            </w:r>
          </w:p>
          <w:p w14:paraId="3F721CC1" w14:textId="4565890E" w:rsidR="00F90CBE" w:rsidRPr="00BE3D7C" w:rsidRDefault="00F90CBE" w:rsidP="00F90CB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</w:t>
            </w:r>
            <w:r w:rsidR="000C06D3" w:rsidRPr="00BE3D7C">
              <w:rPr>
                <w:rFonts w:ascii="Times New Roman" w:hAnsi="Times New Roman"/>
              </w:rPr>
              <w:t>: Competency</w:t>
            </w:r>
            <w:r w:rsidRPr="00BE3D7C">
              <w:rPr>
                <w:rFonts w:ascii="Times New Roman" w:hAnsi="Times New Roman"/>
              </w:rPr>
              <w:t>-based</w:t>
            </w:r>
          </w:p>
          <w:p w14:paraId="17C5E092" w14:textId="77777777" w:rsidR="00B17FDC" w:rsidRPr="00BE3D7C" w:rsidRDefault="00B17FDC" w:rsidP="00342D44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</w:p>
        </w:tc>
      </w:tr>
      <w:tr w:rsidR="00342D44" w:rsidRPr="00BE3D7C" w14:paraId="3B7A49B4" w14:textId="77777777" w:rsidTr="00C45E0F">
        <w:tc>
          <w:tcPr>
            <w:tcW w:w="445" w:type="dxa"/>
          </w:tcPr>
          <w:p w14:paraId="7D1CB2D1" w14:textId="77777777" w:rsidR="00342D44" w:rsidRPr="00BE3D7C" w:rsidRDefault="00342D44" w:rsidP="00342D44">
            <w:pPr>
              <w:spacing w:after="0" w:line="240" w:lineRule="auto"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4</w:t>
            </w:r>
          </w:p>
        </w:tc>
        <w:tc>
          <w:tcPr>
            <w:tcW w:w="4140" w:type="dxa"/>
          </w:tcPr>
          <w:p w14:paraId="5104E653" w14:textId="77777777" w:rsidR="00342D44" w:rsidRPr="00BD71FA" w:rsidRDefault="00342D44" w:rsidP="00342D44">
            <w:pPr>
              <w:tabs>
                <w:tab w:val="left" w:pos="460"/>
              </w:tabs>
              <w:contextualSpacing/>
              <w:rPr>
                <w:rFonts w:ascii="Times New Roman" w:hAnsi="Times New Roman"/>
              </w:rPr>
            </w:pPr>
            <w:r w:rsidRPr="00BD71FA">
              <w:rPr>
                <w:rFonts w:ascii="Times New Roman" w:hAnsi="Times New Roman"/>
              </w:rPr>
              <w:t>Bio-Medical Quality Assurance Specialist</w:t>
            </w:r>
            <w:r>
              <w:rPr>
                <w:rFonts w:ascii="Times New Roman" w:hAnsi="Times New Roman"/>
              </w:rPr>
              <w:t xml:space="preserve"> </w:t>
            </w:r>
            <w:r w:rsidRPr="00BD71FA">
              <w:rPr>
                <w:rFonts w:ascii="Times New Roman" w:hAnsi="Times New Roman"/>
              </w:rPr>
              <w:t>(Existing Title: Inspector, Quality Assurance)</w:t>
            </w:r>
          </w:p>
          <w:p w14:paraId="4404D54B" w14:textId="77777777" w:rsidR="00342D44" w:rsidRDefault="00342D44" w:rsidP="00342D44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71FA">
              <w:rPr>
                <w:rFonts w:ascii="Times New Roman" w:hAnsi="Times New Roman"/>
              </w:rPr>
              <w:t>O*NET-SOC CODE: 13-1041.04</w:t>
            </w:r>
          </w:p>
          <w:p w14:paraId="0877819B" w14:textId="77777777" w:rsidR="00342D44" w:rsidRDefault="00342D44" w:rsidP="00342D44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71FA">
              <w:rPr>
                <w:rFonts w:ascii="Times New Roman" w:hAnsi="Times New Roman"/>
              </w:rPr>
              <w:t>RAPIDS CODE: 0992CB</w:t>
            </w:r>
          </w:p>
          <w:p w14:paraId="6BB3C53D" w14:textId="061B6E16" w:rsidR="00342D44" w:rsidRPr="00BE3D7C" w:rsidRDefault="00342D44" w:rsidP="00342D44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</w:t>
            </w:r>
            <w:r w:rsidR="000C06D3" w:rsidRPr="00BE3D7C">
              <w:rPr>
                <w:rFonts w:ascii="Times New Roman" w:hAnsi="Times New Roman"/>
              </w:rPr>
              <w:t>: Competency</w:t>
            </w:r>
            <w:r w:rsidRPr="00BE3D7C">
              <w:rPr>
                <w:rFonts w:ascii="Times New Roman" w:hAnsi="Times New Roman"/>
              </w:rPr>
              <w:t>-based</w:t>
            </w:r>
          </w:p>
          <w:p w14:paraId="6AA29C42" w14:textId="77777777" w:rsidR="00342D44" w:rsidRPr="00BE3D7C" w:rsidRDefault="00342D44" w:rsidP="00342D44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7B518DC7" w14:textId="77777777" w:rsidR="00342D44" w:rsidRPr="00BE3D7C" w:rsidRDefault="00342D44" w:rsidP="00342D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865" w:type="dxa"/>
          </w:tcPr>
          <w:p w14:paraId="02B90A86" w14:textId="77777777" w:rsidR="00F90CBE" w:rsidRPr="00EF3C08" w:rsidRDefault="00F90CBE" w:rsidP="00F90CB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EF3C08">
              <w:rPr>
                <w:rFonts w:ascii="Times New Roman" w:hAnsi="Times New Roman"/>
              </w:rPr>
              <w:t>Aerospace Systems Technician</w:t>
            </w:r>
          </w:p>
          <w:p w14:paraId="0FD57AA5" w14:textId="77777777" w:rsidR="00F90CBE" w:rsidRPr="00EF3C08" w:rsidRDefault="00F90CBE" w:rsidP="00F90CB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EF3C08">
              <w:rPr>
                <w:rFonts w:ascii="Times New Roman" w:hAnsi="Times New Roman"/>
              </w:rPr>
              <w:t>(Existing Title: Industrial Manufacturing Technician)</w:t>
            </w:r>
          </w:p>
          <w:p w14:paraId="0BCEB5C2" w14:textId="77777777" w:rsidR="00F90CBE" w:rsidRDefault="00F90CBE" w:rsidP="00F90CB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EF3C08">
              <w:rPr>
                <w:rFonts w:ascii="Times New Roman" w:hAnsi="Times New Roman"/>
              </w:rPr>
              <w:t>O*NET-SOC CODE: 17-3026.00</w:t>
            </w:r>
          </w:p>
          <w:p w14:paraId="141F853B" w14:textId="77777777" w:rsidR="00F90CBE" w:rsidRDefault="00F90CBE" w:rsidP="00F90CB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EF3C08">
              <w:rPr>
                <w:rFonts w:ascii="Times New Roman" w:hAnsi="Times New Roman"/>
              </w:rPr>
              <w:t>RAPIDS CODE: 2031CB</w:t>
            </w:r>
          </w:p>
          <w:p w14:paraId="1846F34A" w14:textId="6EE39E9D" w:rsidR="00F90CBE" w:rsidRPr="00BE3D7C" w:rsidRDefault="00F90CBE" w:rsidP="00F90CB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</w:t>
            </w:r>
            <w:r w:rsidR="000C06D3" w:rsidRPr="00BE3D7C">
              <w:rPr>
                <w:rFonts w:ascii="Times New Roman" w:hAnsi="Times New Roman"/>
              </w:rPr>
              <w:t>: Competency</w:t>
            </w:r>
            <w:r w:rsidRPr="00BE3D7C">
              <w:rPr>
                <w:rFonts w:ascii="Times New Roman" w:hAnsi="Times New Roman"/>
              </w:rPr>
              <w:t>-based</w:t>
            </w:r>
          </w:p>
          <w:p w14:paraId="74F022F7" w14:textId="77777777" w:rsidR="00342D44" w:rsidRPr="00BE3D7C" w:rsidRDefault="00342D44" w:rsidP="00F90CB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</w:p>
        </w:tc>
      </w:tr>
      <w:tr w:rsidR="00342D44" w:rsidRPr="00BE3D7C" w14:paraId="369B18D7" w14:textId="77777777" w:rsidTr="00C45E0F">
        <w:tc>
          <w:tcPr>
            <w:tcW w:w="445" w:type="dxa"/>
          </w:tcPr>
          <w:p w14:paraId="5D6A4E7D" w14:textId="77777777" w:rsidR="00342D44" w:rsidRPr="00BE3D7C" w:rsidRDefault="00342D44" w:rsidP="00342D44">
            <w:pPr>
              <w:spacing w:after="0" w:line="240" w:lineRule="auto"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5</w:t>
            </w:r>
          </w:p>
        </w:tc>
        <w:tc>
          <w:tcPr>
            <w:tcW w:w="4140" w:type="dxa"/>
          </w:tcPr>
          <w:p w14:paraId="5251F1EB" w14:textId="77777777" w:rsidR="00342D44" w:rsidRPr="009829C3" w:rsidRDefault="00342D44" w:rsidP="00342D44">
            <w:pPr>
              <w:tabs>
                <w:tab w:val="left" w:pos="460"/>
              </w:tabs>
              <w:contextualSpacing/>
              <w:rPr>
                <w:rFonts w:ascii="Times New Roman" w:hAnsi="Times New Roman"/>
              </w:rPr>
            </w:pPr>
            <w:r w:rsidRPr="009829C3">
              <w:rPr>
                <w:rFonts w:ascii="Times New Roman" w:hAnsi="Times New Roman"/>
              </w:rPr>
              <w:t>Cyber Intel Security Analyst</w:t>
            </w:r>
          </w:p>
          <w:p w14:paraId="2CBA9C6A" w14:textId="77777777" w:rsidR="00342D44" w:rsidRPr="009829C3" w:rsidRDefault="00342D44" w:rsidP="00342D44">
            <w:pPr>
              <w:tabs>
                <w:tab w:val="left" w:pos="460"/>
              </w:tabs>
              <w:contextualSpacing/>
              <w:rPr>
                <w:rFonts w:ascii="Times New Roman" w:hAnsi="Times New Roman"/>
              </w:rPr>
            </w:pPr>
            <w:r w:rsidRPr="009829C3">
              <w:rPr>
                <w:rFonts w:ascii="Times New Roman" w:hAnsi="Times New Roman"/>
              </w:rPr>
              <w:t>(Existing Title: Cyber Security Support Technician)</w:t>
            </w:r>
          </w:p>
          <w:p w14:paraId="0E0F5265" w14:textId="77777777" w:rsidR="00342D44" w:rsidRDefault="00342D44" w:rsidP="00342D44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829C3">
              <w:rPr>
                <w:rFonts w:ascii="Times New Roman" w:hAnsi="Times New Roman"/>
              </w:rPr>
              <w:t>O*NET-SOC CODE: 15-1212.00</w:t>
            </w:r>
          </w:p>
          <w:p w14:paraId="7CD8B5E5" w14:textId="77777777" w:rsidR="00342D44" w:rsidRDefault="00342D44" w:rsidP="00342D44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829C3">
              <w:rPr>
                <w:rFonts w:ascii="Times New Roman" w:hAnsi="Times New Roman"/>
              </w:rPr>
              <w:t>RAPIDS CODE: 2050CB</w:t>
            </w:r>
          </w:p>
          <w:p w14:paraId="20C6FDCA" w14:textId="0F34C1BA" w:rsidR="00342D44" w:rsidRPr="00BE3D7C" w:rsidRDefault="00342D44" w:rsidP="00342D44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829C3">
              <w:rPr>
                <w:rFonts w:ascii="Times New Roman" w:hAnsi="Times New Roman"/>
              </w:rPr>
              <w:t>Type of Training</w:t>
            </w:r>
            <w:r w:rsidR="00516298" w:rsidRPr="009829C3">
              <w:rPr>
                <w:rFonts w:ascii="Times New Roman" w:hAnsi="Times New Roman"/>
              </w:rPr>
              <w:t>: Competency</w:t>
            </w:r>
            <w:r w:rsidRPr="009829C3">
              <w:rPr>
                <w:rFonts w:ascii="Times New Roman" w:hAnsi="Times New Roman"/>
              </w:rPr>
              <w:t>-based</w:t>
            </w:r>
          </w:p>
        </w:tc>
        <w:tc>
          <w:tcPr>
            <w:tcW w:w="540" w:type="dxa"/>
          </w:tcPr>
          <w:p w14:paraId="0D0301EE" w14:textId="77777777" w:rsidR="00342D44" w:rsidRPr="00BE3D7C" w:rsidRDefault="00342D44" w:rsidP="00342D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865" w:type="dxa"/>
          </w:tcPr>
          <w:p w14:paraId="476DCF3E" w14:textId="77777777" w:rsidR="00F90CBE" w:rsidRPr="003C6911" w:rsidRDefault="00F90CBE" w:rsidP="00F90CB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3C6911">
              <w:rPr>
                <w:rFonts w:ascii="Times New Roman" w:hAnsi="Times New Roman"/>
              </w:rPr>
              <w:t>Automotive Service Technician</w:t>
            </w:r>
          </w:p>
          <w:p w14:paraId="5AB457D0" w14:textId="77777777" w:rsidR="00F90CBE" w:rsidRPr="003C6911" w:rsidRDefault="00F90CBE" w:rsidP="00F90CB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3C6911">
              <w:rPr>
                <w:rFonts w:ascii="Times New Roman" w:hAnsi="Times New Roman"/>
              </w:rPr>
              <w:t>(Existing Title: Automotive Technician Specialist)</w:t>
            </w:r>
          </w:p>
          <w:p w14:paraId="53999BAE" w14:textId="77777777" w:rsidR="00F90CBE" w:rsidRDefault="00F90CBE" w:rsidP="00F90CB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3C6911">
              <w:rPr>
                <w:rFonts w:ascii="Times New Roman" w:hAnsi="Times New Roman"/>
              </w:rPr>
              <w:t>O*NET-SOC CODE: 49-3023.00</w:t>
            </w:r>
          </w:p>
          <w:p w14:paraId="46F6493D" w14:textId="77777777" w:rsidR="00F90CBE" w:rsidRDefault="00F90CBE" w:rsidP="00F90CB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3C6911">
              <w:rPr>
                <w:rFonts w:ascii="Times New Roman" w:hAnsi="Times New Roman"/>
              </w:rPr>
              <w:t>RAPIDS CODE: 1034CB</w:t>
            </w:r>
          </w:p>
          <w:p w14:paraId="716479A1" w14:textId="5EC9883E" w:rsidR="00342D44" w:rsidRPr="00BE3D7C" w:rsidRDefault="00F90CBE" w:rsidP="00F90CB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</w:t>
            </w:r>
            <w:r w:rsidR="000C06D3" w:rsidRPr="00BE3D7C">
              <w:rPr>
                <w:rFonts w:ascii="Times New Roman" w:hAnsi="Times New Roman"/>
              </w:rPr>
              <w:t>: Competency</w:t>
            </w:r>
            <w:r w:rsidRPr="00BE3D7C">
              <w:rPr>
                <w:rFonts w:ascii="Times New Roman" w:hAnsi="Times New Roman"/>
              </w:rPr>
              <w:t>-based</w:t>
            </w:r>
          </w:p>
        </w:tc>
      </w:tr>
      <w:tr w:rsidR="00342D44" w:rsidRPr="00BE3D7C" w14:paraId="47908F32" w14:textId="77777777" w:rsidTr="00C45E0F">
        <w:tc>
          <w:tcPr>
            <w:tcW w:w="445" w:type="dxa"/>
          </w:tcPr>
          <w:p w14:paraId="7714B39D" w14:textId="77777777" w:rsidR="00342D44" w:rsidRPr="00BE3D7C" w:rsidRDefault="00342D44" w:rsidP="00342D44">
            <w:pPr>
              <w:spacing w:after="0" w:line="240" w:lineRule="auto"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6</w:t>
            </w:r>
          </w:p>
        </w:tc>
        <w:tc>
          <w:tcPr>
            <w:tcW w:w="4140" w:type="dxa"/>
          </w:tcPr>
          <w:p w14:paraId="703B811F" w14:textId="77777777" w:rsidR="00342D44" w:rsidRPr="00AC4661" w:rsidRDefault="00342D44" w:rsidP="00342D44">
            <w:pPr>
              <w:tabs>
                <w:tab w:val="left" w:pos="460"/>
              </w:tabs>
              <w:contextualSpacing/>
              <w:rPr>
                <w:rFonts w:ascii="Times New Roman" w:hAnsi="Times New Roman"/>
              </w:rPr>
            </w:pPr>
            <w:r w:rsidRPr="00AC4661">
              <w:rPr>
                <w:rFonts w:ascii="Times New Roman" w:hAnsi="Times New Roman"/>
              </w:rPr>
              <w:t>Bio-Production Technician</w:t>
            </w:r>
          </w:p>
          <w:p w14:paraId="35D58277" w14:textId="77777777" w:rsidR="00342D44" w:rsidRPr="00AC4661" w:rsidRDefault="00342D44" w:rsidP="00342D44">
            <w:pPr>
              <w:tabs>
                <w:tab w:val="left" w:pos="460"/>
              </w:tabs>
              <w:contextualSpacing/>
              <w:rPr>
                <w:rFonts w:ascii="Times New Roman" w:hAnsi="Times New Roman"/>
              </w:rPr>
            </w:pPr>
            <w:r w:rsidRPr="00AC4661">
              <w:rPr>
                <w:rFonts w:ascii="Times New Roman" w:hAnsi="Times New Roman"/>
              </w:rPr>
              <w:t>(Existing Title: Bio-Manufacturing Technician)</w:t>
            </w:r>
          </w:p>
          <w:p w14:paraId="5AFAE0FA" w14:textId="77777777" w:rsidR="00342D44" w:rsidRDefault="00342D44" w:rsidP="00342D44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C4661">
              <w:rPr>
                <w:rFonts w:ascii="Times New Roman" w:hAnsi="Times New Roman"/>
              </w:rPr>
              <w:t>O*NET-SOC CODE: 19-4021.00</w:t>
            </w:r>
          </w:p>
          <w:p w14:paraId="6595B72D" w14:textId="77777777" w:rsidR="00342D44" w:rsidRDefault="00342D44" w:rsidP="00342D44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C4661">
              <w:rPr>
                <w:rFonts w:ascii="Times New Roman" w:hAnsi="Times New Roman"/>
              </w:rPr>
              <w:t>RAPIDS CODE: 1103CB</w:t>
            </w:r>
          </w:p>
          <w:p w14:paraId="3BA129D1" w14:textId="23AC5BC7" w:rsidR="00342D44" w:rsidRPr="00BE3D7C" w:rsidRDefault="00342D44" w:rsidP="00342D44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C4661">
              <w:rPr>
                <w:rFonts w:ascii="Times New Roman" w:hAnsi="Times New Roman"/>
              </w:rPr>
              <w:t>Type of Training</w:t>
            </w:r>
            <w:r w:rsidR="000C06D3" w:rsidRPr="00AC4661">
              <w:rPr>
                <w:rFonts w:ascii="Times New Roman" w:hAnsi="Times New Roman"/>
              </w:rPr>
              <w:t>: Competency</w:t>
            </w:r>
            <w:r w:rsidRPr="00AC4661">
              <w:rPr>
                <w:rFonts w:ascii="Times New Roman" w:hAnsi="Times New Roman"/>
              </w:rPr>
              <w:t>-based</w:t>
            </w:r>
          </w:p>
        </w:tc>
        <w:tc>
          <w:tcPr>
            <w:tcW w:w="540" w:type="dxa"/>
          </w:tcPr>
          <w:p w14:paraId="30CE030E" w14:textId="77777777" w:rsidR="00342D44" w:rsidRPr="00BE3D7C" w:rsidRDefault="00342D44" w:rsidP="00342D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865" w:type="dxa"/>
          </w:tcPr>
          <w:p w14:paraId="6A57F88A" w14:textId="77777777" w:rsidR="00F90CBE" w:rsidRPr="003E69FD" w:rsidRDefault="00F90CBE" w:rsidP="00F90CB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3E69FD">
              <w:rPr>
                <w:rFonts w:ascii="Times New Roman" w:hAnsi="Times New Roman"/>
              </w:rPr>
              <w:t>Substance Use Disorder Counselor</w:t>
            </w:r>
          </w:p>
          <w:p w14:paraId="4BE6B8C6" w14:textId="0EF7B392" w:rsidR="00F90CBE" w:rsidRPr="003E69FD" w:rsidRDefault="00F90CBE" w:rsidP="00F90CB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3E69FD">
              <w:rPr>
                <w:rFonts w:ascii="Times New Roman" w:hAnsi="Times New Roman"/>
              </w:rPr>
              <w:t xml:space="preserve">(Existing Title: Certified Drug </w:t>
            </w:r>
            <w:r w:rsidR="00516298" w:rsidRPr="003E69FD">
              <w:rPr>
                <w:rFonts w:ascii="Times New Roman" w:hAnsi="Times New Roman"/>
              </w:rPr>
              <w:t>and</w:t>
            </w:r>
            <w:r w:rsidRPr="003E69FD">
              <w:rPr>
                <w:rFonts w:ascii="Times New Roman" w:hAnsi="Times New Roman"/>
              </w:rPr>
              <w:t xml:space="preserve"> Alcohol Counselor)</w:t>
            </w:r>
          </w:p>
          <w:p w14:paraId="6D4B5A52" w14:textId="77A3CEBA" w:rsidR="00F90CBE" w:rsidRDefault="00F90CBE" w:rsidP="00F90CB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3E69FD">
              <w:rPr>
                <w:rFonts w:ascii="Times New Roman" w:hAnsi="Times New Roman"/>
              </w:rPr>
              <w:t>O*NET-SOC CODE</w:t>
            </w:r>
            <w:r w:rsidR="00516298" w:rsidRPr="003E69FD">
              <w:rPr>
                <w:rFonts w:ascii="Times New Roman" w:hAnsi="Times New Roman"/>
              </w:rPr>
              <w:t>: 21</w:t>
            </w:r>
            <w:r w:rsidRPr="003E69FD">
              <w:rPr>
                <w:rFonts w:ascii="Times New Roman" w:hAnsi="Times New Roman"/>
              </w:rPr>
              <w:t>-1011.00</w:t>
            </w:r>
          </w:p>
          <w:p w14:paraId="7ED4E62F" w14:textId="1B1DDB43" w:rsidR="00F90CBE" w:rsidRDefault="00F90CBE" w:rsidP="00F90CB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3E69FD">
              <w:rPr>
                <w:rFonts w:ascii="Times New Roman" w:hAnsi="Times New Roman"/>
              </w:rPr>
              <w:t>RAPIDS CODE</w:t>
            </w:r>
            <w:r w:rsidR="00516298" w:rsidRPr="003E69FD">
              <w:rPr>
                <w:rFonts w:ascii="Times New Roman" w:hAnsi="Times New Roman"/>
              </w:rPr>
              <w:t>: 2068</w:t>
            </w:r>
            <w:r w:rsidRPr="003E69FD">
              <w:rPr>
                <w:rFonts w:ascii="Times New Roman" w:hAnsi="Times New Roman"/>
              </w:rPr>
              <w:t>CB</w:t>
            </w:r>
          </w:p>
          <w:p w14:paraId="488F9694" w14:textId="6A974CA4" w:rsidR="00342D44" w:rsidRPr="00BE3D7C" w:rsidRDefault="00F90CBE" w:rsidP="00F90CB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3E69FD">
              <w:rPr>
                <w:rFonts w:ascii="Times New Roman" w:hAnsi="Times New Roman"/>
              </w:rPr>
              <w:t>Type of Training</w:t>
            </w:r>
            <w:r w:rsidR="000C06D3" w:rsidRPr="003E69FD">
              <w:rPr>
                <w:rFonts w:ascii="Times New Roman" w:hAnsi="Times New Roman"/>
              </w:rPr>
              <w:t>: Competency</w:t>
            </w:r>
            <w:r w:rsidRPr="003E69FD">
              <w:rPr>
                <w:rFonts w:ascii="Times New Roman" w:hAnsi="Times New Roman"/>
              </w:rPr>
              <w:t>-based</w:t>
            </w:r>
          </w:p>
        </w:tc>
      </w:tr>
      <w:tr w:rsidR="00342D44" w:rsidRPr="00BE3D7C" w14:paraId="3A1F4118" w14:textId="77777777" w:rsidTr="00C45E0F">
        <w:tc>
          <w:tcPr>
            <w:tcW w:w="445" w:type="dxa"/>
          </w:tcPr>
          <w:p w14:paraId="0FD24C6E" w14:textId="77777777" w:rsidR="00342D44" w:rsidRPr="00BE3D7C" w:rsidRDefault="00342D44" w:rsidP="00342D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7</w:t>
            </w:r>
          </w:p>
        </w:tc>
        <w:tc>
          <w:tcPr>
            <w:tcW w:w="4140" w:type="dxa"/>
          </w:tcPr>
          <w:p w14:paraId="11CAD495" w14:textId="61866285" w:rsidR="00342D44" w:rsidRPr="00E93561" w:rsidRDefault="00342D44" w:rsidP="00342D44">
            <w:pPr>
              <w:tabs>
                <w:tab w:val="left" w:pos="460"/>
              </w:tabs>
              <w:contextualSpacing/>
              <w:rPr>
                <w:rFonts w:ascii="Times New Roman" w:hAnsi="Times New Roman"/>
              </w:rPr>
            </w:pPr>
            <w:r w:rsidRPr="00E93561">
              <w:rPr>
                <w:rFonts w:ascii="Times New Roman" w:hAnsi="Times New Roman"/>
              </w:rPr>
              <w:t xml:space="preserve">Aircraft Interior Design </w:t>
            </w:r>
            <w:r w:rsidR="00516298" w:rsidRPr="00E93561">
              <w:rPr>
                <w:rFonts w:ascii="Times New Roman" w:hAnsi="Times New Roman"/>
              </w:rPr>
              <w:t>and</w:t>
            </w:r>
            <w:r w:rsidRPr="00E93561">
              <w:rPr>
                <w:rFonts w:ascii="Times New Roman" w:hAnsi="Times New Roman"/>
              </w:rPr>
              <w:t xml:space="preserve"> Upholstery Assembler/Installer</w:t>
            </w:r>
          </w:p>
          <w:p w14:paraId="2D4A0995" w14:textId="77777777" w:rsidR="00342D44" w:rsidRPr="00E93561" w:rsidRDefault="00342D44" w:rsidP="00342D44">
            <w:pPr>
              <w:tabs>
                <w:tab w:val="left" w:pos="460"/>
              </w:tabs>
              <w:contextualSpacing/>
              <w:rPr>
                <w:rFonts w:ascii="Times New Roman" w:hAnsi="Times New Roman"/>
              </w:rPr>
            </w:pPr>
            <w:r w:rsidRPr="00E93561">
              <w:rPr>
                <w:rFonts w:ascii="Times New Roman" w:hAnsi="Times New Roman"/>
              </w:rPr>
              <w:lastRenderedPageBreak/>
              <w:t>(Existing Title: Industrial Sewing Machine Operator)</w:t>
            </w:r>
          </w:p>
          <w:p w14:paraId="0C5E6E7A" w14:textId="77777777" w:rsidR="00342D44" w:rsidRDefault="00342D44" w:rsidP="00342D44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93561">
              <w:rPr>
                <w:rFonts w:ascii="Times New Roman" w:hAnsi="Times New Roman"/>
              </w:rPr>
              <w:t xml:space="preserve">O*NET-SOC CODE: 51-6031.00 </w:t>
            </w:r>
          </w:p>
          <w:p w14:paraId="1DC0ED87" w14:textId="77777777" w:rsidR="00342D44" w:rsidRDefault="00342D44" w:rsidP="00342D44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93561">
              <w:rPr>
                <w:rFonts w:ascii="Times New Roman" w:hAnsi="Times New Roman"/>
              </w:rPr>
              <w:t>RAPIDS CODE: 2058CB</w:t>
            </w:r>
          </w:p>
          <w:p w14:paraId="0D651828" w14:textId="67B7FE4B" w:rsidR="00342D44" w:rsidRPr="00BE3D7C" w:rsidRDefault="00342D44" w:rsidP="00342D44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</w:t>
            </w:r>
            <w:r w:rsidR="000C06D3" w:rsidRPr="00BE3D7C">
              <w:rPr>
                <w:rFonts w:ascii="Times New Roman" w:hAnsi="Times New Roman"/>
              </w:rPr>
              <w:t>: Competency</w:t>
            </w:r>
            <w:r w:rsidRPr="00BE3D7C">
              <w:rPr>
                <w:rFonts w:ascii="Times New Roman" w:hAnsi="Times New Roman"/>
              </w:rPr>
              <w:t>-based</w:t>
            </w:r>
          </w:p>
          <w:p w14:paraId="7A5C6E46" w14:textId="77777777" w:rsidR="00342D44" w:rsidRPr="00BE3D7C" w:rsidRDefault="00342D44" w:rsidP="00342D44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46FF7907" w14:textId="77777777" w:rsidR="00342D44" w:rsidRPr="00BE3D7C" w:rsidRDefault="00342D44" w:rsidP="00342D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3865" w:type="dxa"/>
          </w:tcPr>
          <w:p w14:paraId="51D2D649" w14:textId="77777777" w:rsidR="00F90CBE" w:rsidRPr="009A3AF6" w:rsidRDefault="00F90CBE" w:rsidP="00F90CB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NGC </w:t>
            </w:r>
            <w:r w:rsidRPr="009A3AF6">
              <w:rPr>
                <w:rFonts w:ascii="Times New Roman" w:hAnsi="Times New Roman"/>
              </w:rPr>
              <w:t>Facility Technician</w:t>
            </w:r>
          </w:p>
          <w:p w14:paraId="20739912" w14:textId="77777777" w:rsidR="00F90CBE" w:rsidRPr="009A3AF6" w:rsidRDefault="00F90CBE" w:rsidP="00F90CB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9A3AF6">
              <w:rPr>
                <w:rFonts w:ascii="Times New Roman" w:hAnsi="Times New Roman"/>
              </w:rPr>
              <w:t>(Existing Occupation Title: Maintenance Repairer, Build)</w:t>
            </w:r>
          </w:p>
          <w:p w14:paraId="0DC40642" w14:textId="77777777" w:rsidR="00F90CBE" w:rsidRDefault="00F90CBE" w:rsidP="00F90CB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9A3AF6">
              <w:rPr>
                <w:rFonts w:ascii="Times New Roman" w:hAnsi="Times New Roman"/>
              </w:rPr>
              <w:lastRenderedPageBreak/>
              <w:t>O*NET-SOC CODE: 49-9071.00</w:t>
            </w:r>
          </w:p>
          <w:p w14:paraId="3430C6BA" w14:textId="77777777" w:rsidR="00F90CBE" w:rsidRDefault="00F90CBE" w:rsidP="00F90CB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9A3AF6">
              <w:rPr>
                <w:rFonts w:ascii="Times New Roman" w:hAnsi="Times New Roman"/>
              </w:rPr>
              <w:t>RAPIDS CODE: 0310CB</w:t>
            </w:r>
          </w:p>
          <w:p w14:paraId="4E44A29D" w14:textId="73E22CF0" w:rsidR="003E69FD" w:rsidRPr="00BE3D7C" w:rsidRDefault="00F90CBE" w:rsidP="00F90CB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9A3AF6">
              <w:rPr>
                <w:rFonts w:ascii="Times New Roman" w:hAnsi="Times New Roman"/>
              </w:rPr>
              <w:t>Type of Training</w:t>
            </w:r>
            <w:r w:rsidR="000C06D3" w:rsidRPr="009A3AF6">
              <w:rPr>
                <w:rFonts w:ascii="Times New Roman" w:hAnsi="Times New Roman"/>
              </w:rPr>
              <w:t>: Competency</w:t>
            </w:r>
            <w:r w:rsidRPr="009A3AF6">
              <w:rPr>
                <w:rFonts w:ascii="Times New Roman" w:hAnsi="Times New Roman"/>
              </w:rPr>
              <w:t>-based</w:t>
            </w:r>
          </w:p>
        </w:tc>
      </w:tr>
      <w:tr w:rsidR="00342D44" w:rsidRPr="00BE3D7C" w14:paraId="7DF74E61" w14:textId="77777777" w:rsidTr="00C45E0F">
        <w:tc>
          <w:tcPr>
            <w:tcW w:w="445" w:type="dxa"/>
          </w:tcPr>
          <w:p w14:paraId="5C110A50" w14:textId="77777777" w:rsidR="00342D44" w:rsidRPr="00BE3D7C" w:rsidRDefault="00342D44" w:rsidP="00342D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4140" w:type="dxa"/>
          </w:tcPr>
          <w:p w14:paraId="14C57BAD" w14:textId="77777777" w:rsidR="00D564DE" w:rsidRPr="004C2F26" w:rsidRDefault="00D564DE" w:rsidP="00D564DE">
            <w:pPr>
              <w:tabs>
                <w:tab w:val="left" w:pos="460"/>
              </w:tabs>
              <w:contextualSpacing/>
              <w:rPr>
                <w:rFonts w:ascii="Times New Roman" w:hAnsi="Times New Roman"/>
              </w:rPr>
            </w:pPr>
            <w:r w:rsidRPr="004C2F26">
              <w:rPr>
                <w:rFonts w:ascii="Times New Roman" w:hAnsi="Times New Roman"/>
              </w:rPr>
              <w:t>Clinical Laboratory Scientist</w:t>
            </w:r>
          </w:p>
          <w:p w14:paraId="772662CD" w14:textId="77777777" w:rsidR="00D564DE" w:rsidRPr="004C2F26" w:rsidRDefault="00D564DE" w:rsidP="00D564DE">
            <w:pPr>
              <w:tabs>
                <w:tab w:val="left" w:pos="460"/>
              </w:tabs>
              <w:contextualSpacing/>
              <w:rPr>
                <w:rFonts w:ascii="Times New Roman" w:hAnsi="Times New Roman"/>
              </w:rPr>
            </w:pPr>
            <w:r w:rsidRPr="004C2F26">
              <w:rPr>
                <w:rFonts w:ascii="Times New Roman" w:hAnsi="Times New Roman"/>
              </w:rPr>
              <w:t>(Existing Title: Medical‐Laboratory Technician)</w:t>
            </w:r>
          </w:p>
          <w:p w14:paraId="16A95334" w14:textId="77777777" w:rsidR="00D564DE" w:rsidRDefault="00D564DE" w:rsidP="00D564DE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C2F26">
              <w:rPr>
                <w:rFonts w:ascii="Times New Roman" w:hAnsi="Times New Roman"/>
              </w:rPr>
              <w:t>O*NET‐SOC CODE: 29‐2012.00</w:t>
            </w:r>
          </w:p>
          <w:p w14:paraId="78E9A7C3" w14:textId="77777777" w:rsidR="00D564DE" w:rsidRDefault="00D564DE" w:rsidP="00D564DE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C2F26">
              <w:rPr>
                <w:rFonts w:ascii="Times New Roman" w:hAnsi="Times New Roman"/>
              </w:rPr>
              <w:t>RAPIDS CODE: 0323CB</w:t>
            </w:r>
          </w:p>
          <w:p w14:paraId="36D5D4AF" w14:textId="4FAF75B9" w:rsidR="00D564DE" w:rsidRPr="00BE3D7C" w:rsidRDefault="00D564DE" w:rsidP="00D564DE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</w:t>
            </w:r>
            <w:r w:rsidR="000C06D3" w:rsidRPr="00BE3D7C">
              <w:rPr>
                <w:rFonts w:ascii="Times New Roman" w:hAnsi="Times New Roman"/>
              </w:rPr>
              <w:t>: Competency</w:t>
            </w:r>
            <w:r w:rsidRPr="00BE3D7C">
              <w:rPr>
                <w:rFonts w:ascii="Times New Roman" w:hAnsi="Times New Roman"/>
              </w:rPr>
              <w:t>-based</w:t>
            </w:r>
          </w:p>
          <w:p w14:paraId="444D0654" w14:textId="77777777" w:rsidR="00342D44" w:rsidRPr="00BE3D7C" w:rsidRDefault="00342D44" w:rsidP="00D564DE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59F8ACAA" w14:textId="77777777" w:rsidR="00342D44" w:rsidRPr="00BE3D7C" w:rsidRDefault="00342D44" w:rsidP="00342D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865" w:type="dxa"/>
          </w:tcPr>
          <w:p w14:paraId="3404E208" w14:textId="77777777" w:rsidR="00F13D87" w:rsidRPr="00AC521F" w:rsidRDefault="00F13D87" w:rsidP="00F13D87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AC521F">
              <w:rPr>
                <w:rFonts w:ascii="Times New Roman" w:hAnsi="Times New Roman"/>
              </w:rPr>
              <w:t>Industrial Machine System Technician</w:t>
            </w:r>
          </w:p>
          <w:p w14:paraId="3A601271" w14:textId="77777777" w:rsidR="00F13D87" w:rsidRDefault="00F13D87" w:rsidP="00F13D87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AC521F">
              <w:rPr>
                <w:rFonts w:ascii="Times New Roman" w:hAnsi="Times New Roman"/>
              </w:rPr>
              <w:t>O*NET-SOC CODE: 49-9041.00</w:t>
            </w:r>
          </w:p>
          <w:p w14:paraId="12B0421C" w14:textId="77777777" w:rsidR="00F13D87" w:rsidRDefault="00F13D87" w:rsidP="00F13D87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AC521F">
              <w:rPr>
                <w:rFonts w:ascii="Times New Roman" w:hAnsi="Times New Roman"/>
              </w:rPr>
              <w:t>RAPIDS CODE: 1037CB</w:t>
            </w:r>
          </w:p>
          <w:p w14:paraId="0EE4E379" w14:textId="08EE341E" w:rsidR="009A3AF6" w:rsidRPr="00BE3D7C" w:rsidRDefault="00F13D87" w:rsidP="00F13D87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AC521F">
              <w:rPr>
                <w:rFonts w:ascii="Times New Roman" w:hAnsi="Times New Roman"/>
              </w:rPr>
              <w:t>Type of Training</w:t>
            </w:r>
            <w:r w:rsidR="000C06D3" w:rsidRPr="00AC521F">
              <w:rPr>
                <w:rFonts w:ascii="Times New Roman" w:hAnsi="Times New Roman"/>
              </w:rPr>
              <w:t>: Competency</w:t>
            </w:r>
            <w:r w:rsidRPr="00AC521F">
              <w:rPr>
                <w:rFonts w:ascii="Times New Roman" w:hAnsi="Times New Roman"/>
              </w:rPr>
              <w:t>-based</w:t>
            </w:r>
          </w:p>
        </w:tc>
      </w:tr>
      <w:tr w:rsidR="00342D44" w:rsidRPr="00BE3D7C" w14:paraId="54BAB96C" w14:textId="77777777" w:rsidTr="00C45E0F">
        <w:tc>
          <w:tcPr>
            <w:tcW w:w="445" w:type="dxa"/>
          </w:tcPr>
          <w:p w14:paraId="1386CCA3" w14:textId="77777777" w:rsidR="00342D44" w:rsidRPr="00BE3D7C" w:rsidRDefault="00342D44" w:rsidP="00342D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9</w:t>
            </w:r>
          </w:p>
        </w:tc>
        <w:tc>
          <w:tcPr>
            <w:tcW w:w="4140" w:type="dxa"/>
          </w:tcPr>
          <w:p w14:paraId="3565442F" w14:textId="77777777" w:rsidR="00D564DE" w:rsidRPr="00C0505C" w:rsidRDefault="00D564DE" w:rsidP="00D564D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C0505C">
              <w:rPr>
                <w:rFonts w:ascii="Times New Roman" w:hAnsi="Times New Roman"/>
              </w:rPr>
              <w:t>Bio-Medical Quality Technician</w:t>
            </w:r>
          </w:p>
          <w:p w14:paraId="08F5970B" w14:textId="77777777" w:rsidR="00D564DE" w:rsidRPr="00C0505C" w:rsidRDefault="00D564DE" w:rsidP="00D564D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C0505C">
              <w:rPr>
                <w:rFonts w:ascii="Times New Roman" w:hAnsi="Times New Roman"/>
              </w:rPr>
              <w:t>(Existing Title: Microbiology Quality Control Tech)</w:t>
            </w:r>
          </w:p>
          <w:p w14:paraId="50B03DE9" w14:textId="77777777" w:rsidR="00D564DE" w:rsidRDefault="00D564DE" w:rsidP="00D564D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C0505C">
              <w:rPr>
                <w:rFonts w:ascii="Times New Roman" w:hAnsi="Times New Roman"/>
              </w:rPr>
              <w:t>O*NET-SOC CODE: 19-4021.00</w:t>
            </w:r>
          </w:p>
          <w:p w14:paraId="14440756" w14:textId="77777777" w:rsidR="00D564DE" w:rsidRDefault="00D564DE" w:rsidP="00D564D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C0505C">
              <w:rPr>
                <w:rFonts w:ascii="Times New Roman" w:hAnsi="Times New Roman"/>
              </w:rPr>
              <w:t>RAPIDS CODE: 1135CB</w:t>
            </w:r>
          </w:p>
          <w:p w14:paraId="10DA331B" w14:textId="63464797" w:rsidR="00342D44" w:rsidRPr="00BE3D7C" w:rsidRDefault="00D564DE" w:rsidP="00D564DE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0505C">
              <w:rPr>
                <w:rFonts w:ascii="Times New Roman" w:hAnsi="Times New Roman"/>
              </w:rPr>
              <w:t>Type of Training</w:t>
            </w:r>
            <w:r w:rsidR="000C06D3" w:rsidRPr="00C0505C">
              <w:rPr>
                <w:rFonts w:ascii="Times New Roman" w:hAnsi="Times New Roman"/>
              </w:rPr>
              <w:t>: Competency</w:t>
            </w:r>
            <w:r w:rsidRPr="00C0505C">
              <w:rPr>
                <w:rFonts w:ascii="Times New Roman" w:hAnsi="Times New Roman"/>
              </w:rPr>
              <w:t>-based</w:t>
            </w:r>
          </w:p>
        </w:tc>
        <w:tc>
          <w:tcPr>
            <w:tcW w:w="540" w:type="dxa"/>
          </w:tcPr>
          <w:p w14:paraId="1DE74384" w14:textId="77777777" w:rsidR="00342D44" w:rsidRPr="00BE3D7C" w:rsidRDefault="00342D44" w:rsidP="00342D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865" w:type="dxa"/>
          </w:tcPr>
          <w:p w14:paraId="4C15D4FA" w14:textId="77777777" w:rsidR="00F13D87" w:rsidRPr="00C222FD" w:rsidRDefault="00F13D87" w:rsidP="00F13D87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C222FD">
              <w:rPr>
                <w:rFonts w:ascii="Times New Roman" w:hAnsi="Times New Roman"/>
              </w:rPr>
              <w:t>Zero Waste Corps Member</w:t>
            </w:r>
            <w:r w:rsidRPr="00C222FD">
              <w:rPr>
                <w:rFonts w:ascii="Times New Roman" w:hAnsi="Times New Roman"/>
              </w:rPr>
              <w:tab/>
            </w:r>
          </w:p>
          <w:p w14:paraId="7C98533B" w14:textId="060CA339" w:rsidR="00F13D87" w:rsidRPr="00C222FD" w:rsidRDefault="00F13D87" w:rsidP="00F13D87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C222FD">
              <w:rPr>
                <w:rFonts w:ascii="Times New Roman" w:hAnsi="Times New Roman"/>
              </w:rPr>
              <w:t xml:space="preserve">(Existing Title: </w:t>
            </w:r>
            <w:r w:rsidR="000C06D3" w:rsidRPr="00C222FD">
              <w:rPr>
                <w:rFonts w:ascii="Times New Roman" w:hAnsi="Times New Roman"/>
              </w:rPr>
              <w:t>Recycling</w:t>
            </w:r>
            <w:r w:rsidRPr="00C222FD">
              <w:rPr>
                <w:rFonts w:ascii="Times New Roman" w:hAnsi="Times New Roman"/>
              </w:rPr>
              <w:t xml:space="preserve"> </w:t>
            </w:r>
            <w:r w:rsidR="000C06D3" w:rsidRPr="00C222FD">
              <w:rPr>
                <w:rFonts w:ascii="Times New Roman" w:hAnsi="Times New Roman"/>
              </w:rPr>
              <w:t>and</w:t>
            </w:r>
            <w:r w:rsidRPr="00C222FD">
              <w:rPr>
                <w:rFonts w:ascii="Times New Roman" w:hAnsi="Times New Roman"/>
              </w:rPr>
              <w:t xml:space="preserve"> Reclamation Worker)</w:t>
            </w:r>
          </w:p>
          <w:p w14:paraId="7ABE0B85" w14:textId="20EED668" w:rsidR="00F13D87" w:rsidRDefault="00F13D87" w:rsidP="00F13D87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C222FD">
              <w:rPr>
                <w:rFonts w:ascii="Times New Roman" w:hAnsi="Times New Roman"/>
              </w:rPr>
              <w:t>O*NET-SOC CODE</w:t>
            </w:r>
            <w:r w:rsidR="000C06D3" w:rsidRPr="00C222FD">
              <w:rPr>
                <w:rFonts w:ascii="Times New Roman" w:hAnsi="Times New Roman"/>
              </w:rPr>
              <w:t>: 53</w:t>
            </w:r>
            <w:r w:rsidRPr="00C222FD">
              <w:rPr>
                <w:rFonts w:ascii="Times New Roman" w:hAnsi="Times New Roman"/>
              </w:rPr>
              <w:t>-7062.0</w:t>
            </w:r>
            <w:r>
              <w:rPr>
                <w:rFonts w:ascii="Times New Roman" w:hAnsi="Times New Roman"/>
              </w:rPr>
              <w:t>4</w:t>
            </w:r>
          </w:p>
          <w:p w14:paraId="67CCEEB7" w14:textId="4A0BC034" w:rsidR="00F13D87" w:rsidRDefault="00F13D87" w:rsidP="00F13D87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C222FD">
              <w:rPr>
                <w:rFonts w:ascii="Times New Roman" w:hAnsi="Times New Roman"/>
              </w:rPr>
              <w:t>RAPIDS CODE</w:t>
            </w:r>
            <w:r w:rsidR="000C06D3" w:rsidRPr="00C222FD">
              <w:rPr>
                <w:rFonts w:ascii="Times New Roman" w:hAnsi="Times New Roman"/>
              </w:rPr>
              <w:t>: 2057</w:t>
            </w:r>
            <w:r w:rsidRPr="00C222FD">
              <w:rPr>
                <w:rFonts w:ascii="Times New Roman" w:hAnsi="Times New Roman"/>
              </w:rPr>
              <w:t>CB</w:t>
            </w:r>
          </w:p>
          <w:p w14:paraId="3BEED6FF" w14:textId="122549AB" w:rsidR="00AC521F" w:rsidRPr="00BE3D7C" w:rsidRDefault="00F13D87" w:rsidP="00F13D87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C222FD">
              <w:rPr>
                <w:rFonts w:ascii="Times New Roman" w:hAnsi="Times New Roman"/>
              </w:rPr>
              <w:t>Type of Training</w:t>
            </w:r>
            <w:r w:rsidR="000C06D3" w:rsidRPr="00C222FD">
              <w:rPr>
                <w:rFonts w:ascii="Times New Roman" w:hAnsi="Times New Roman"/>
              </w:rPr>
              <w:t>: Competency</w:t>
            </w:r>
            <w:r w:rsidRPr="00C222FD">
              <w:rPr>
                <w:rFonts w:ascii="Times New Roman" w:hAnsi="Times New Roman"/>
              </w:rPr>
              <w:t>-based</w:t>
            </w:r>
          </w:p>
        </w:tc>
      </w:tr>
      <w:tr w:rsidR="00342D44" w:rsidRPr="00BE3D7C" w14:paraId="1EF8245A" w14:textId="77777777" w:rsidTr="00C45E0F">
        <w:tc>
          <w:tcPr>
            <w:tcW w:w="445" w:type="dxa"/>
          </w:tcPr>
          <w:p w14:paraId="1A683456" w14:textId="77777777" w:rsidR="00342D44" w:rsidRPr="00BE3D7C" w:rsidRDefault="00342D44" w:rsidP="00342D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140" w:type="dxa"/>
          </w:tcPr>
          <w:p w14:paraId="2AAC8163" w14:textId="77777777" w:rsidR="00D564DE" w:rsidRPr="002F375C" w:rsidRDefault="00D564DE" w:rsidP="00D564D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2F375C">
              <w:rPr>
                <w:rFonts w:ascii="Times New Roman" w:hAnsi="Times New Roman"/>
              </w:rPr>
              <w:t>Optics Manufacturing Technician</w:t>
            </w:r>
          </w:p>
          <w:p w14:paraId="36EC8B02" w14:textId="77777777" w:rsidR="00D564DE" w:rsidRPr="002F375C" w:rsidRDefault="00D564DE" w:rsidP="00D564D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2F375C">
              <w:rPr>
                <w:rFonts w:ascii="Times New Roman" w:hAnsi="Times New Roman"/>
              </w:rPr>
              <w:t>(Existing Title: Optics Manufacturing Technician)</w:t>
            </w:r>
          </w:p>
          <w:p w14:paraId="2B9D8F9D" w14:textId="77777777" w:rsidR="00D564DE" w:rsidRDefault="00D564DE" w:rsidP="00D564D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2F375C">
              <w:rPr>
                <w:rFonts w:ascii="Times New Roman" w:hAnsi="Times New Roman"/>
              </w:rPr>
              <w:t>O*NET-SOC CODE: 17-3029.08</w:t>
            </w:r>
          </w:p>
          <w:p w14:paraId="569B433D" w14:textId="77777777" w:rsidR="00D564DE" w:rsidRDefault="00D564DE" w:rsidP="00D564D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2F375C">
              <w:rPr>
                <w:rFonts w:ascii="Times New Roman" w:hAnsi="Times New Roman"/>
              </w:rPr>
              <w:t>RAPIDS CODE: 2045CB</w:t>
            </w:r>
          </w:p>
          <w:p w14:paraId="1D6F66C2" w14:textId="43161723" w:rsidR="00D564DE" w:rsidRPr="00BE3D7C" w:rsidRDefault="00D564DE" w:rsidP="00D564D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</w:t>
            </w:r>
            <w:r w:rsidR="000C06D3" w:rsidRPr="00BE3D7C">
              <w:rPr>
                <w:rFonts w:ascii="Times New Roman" w:hAnsi="Times New Roman"/>
              </w:rPr>
              <w:t>: Competency</w:t>
            </w:r>
            <w:r w:rsidRPr="00BE3D7C">
              <w:rPr>
                <w:rFonts w:ascii="Times New Roman" w:hAnsi="Times New Roman"/>
              </w:rPr>
              <w:t>-based</w:t>
            </w:r>
          </w:p>
          <w:p w14:paraId="55C5F405" w14:textId="77777777" w:rsidR="00342D44" w:rsidRPr="004C2F26" w:rsidRDefault="00342D44" w:rsidP="00342D44">
            <w:pPr>
              <w:tabs>
                <w:tab w:val="left" w:pos="460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262F51F7" w14:textId="77777777" w:rsidR="00342D44" w:rsidRDefault="00342D44" w:rsidP="00342D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865" w:type="dxa"/>
          </w:tcPr>
          <w:p w14:paraId="006824A9" w14:textId="77777777" w:rsidR="00F13D87" w:rsidRPr="00712D56" w:rsidRDefault="00F13D87" w:rsidP="00F13D87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712D56">
              <w:rPr>
                <w:rFonts w:ascii="Times New Roman" w:hAnsi="Times New Roman"/>
              </w:rPr>
              <w:t>Aerospace Manufacturing Engineer</w:t>
            </w:r>
          </w:p>
          <w:p w14:paraId="36531627" w14:textId="77777777" w:rsidR="00F13D87" w:rsidRDefault="00F13D87" w:rsidP="00F13D87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712D56">
              <w:rPr>
                <w:rFonts w:ascii="Times New Roman" w:hAnsi="Times New Roman"/>
              </w:rPr>
              <w:t>O*NET-SOC CODE: 17-2011.00</w:t>
            </w:r>
          </w:p>
          <w:p w14:paraId="2C8596D6" w14:textId="77777777" w:rsidR="00F13D87" w:rsidRDefault="00F13D87" w:rsidP="00F13D87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712D56">
              <w:rPr>
                <w:rFonts w:ascii="Times New Roman" w:hAnsi="Times New Roman"/>
              </w:rPr>
              <w:t>RAPIDS CODE: 2069CB</w:t>
            </w:r>
          </w:p>
          <w:p w14:paraId="1BF8483E" w14:textId="0C3D871E" w:rsidR="00C222FD" w:rsidRPr="003C6911" w:rsidRDefault="00F13D87" w:rsidP="00F13D87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712D56">
              <w:rPr>
                <w:rFonts w:ascii="Times New Roman" w:hAnsi="Times New Roman"/>
              </w:rPr>
              <w:t>Type of Training</w:t>
            </w:r>
            <w:r w:rsidR="000C06D3" w:rsidRPr="00712D56">
              <w:rPr>
                <w:rFonts w:ascii="Times New Roman" w:hAnsi="Times New Roman"/>
              </w:rPr>
              <w:t>: Competency</w:t>
            </w:r>
            <w:r w:rsidRPr="00712D56">
              <w:rPr>
                <w:rFonts w:ascii="Times New Roman" w:hAnsi="Times New Roman"/>
              </w:rPr>
              <w:t>-based</w:t>
            </w:r>
          </w:p>
        </w:tc>
      </w:tr>
      <w:tr w:rsidR="00342D44" w:rsidRPr="00BE3D7C" w14:paraId="2AA00E7C" w14:textId="77777777" w:rsidTr="00C45E0F">
        <w:tc>
          <w:tcPr>
            <w:tcW w:w="445" w:type="dxa"/>
          </w:tcPr>
          <w:p w14:paraId="30976285" w14:textId="77777777" w:rsidR="00342D44" w:rsidRPr="00BE3D7C" w:rsidRDefault="00342D44" w:rsidP="00342D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140" w:type="dxa"/>
          </w:tcPr>
          <w:p w14:paraId="3AAB4948" w14:textId="77777777" w:rsidR="00D564DE" w:rsidRPr="002B3446" w:rsidRDefault="00D564DE" w:rsidP="00D564D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2B3446">
              <w:rPr>
                <w:rFonts w:ascii="Times New Roman" w:hAnsi="Times New Roman"/>
              </w:rPr>
              <w:t>Electronic Assember</w:t>
            </w:r>
          </w:p>
          <w:p w14:paraId="58271523" w14:textId="77777777" w:rsidR="00D564DE" w:rsidRPr="002B3446" w:rsidRDefault="00D564DE" w:rsidP="00D564D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2B3446">
              <w:rPr>
                <w:rFonts w:ascii="Times New Roman" w:hAnsi="Times New Roman"/>
              </w:rPr>
              <w:t>(Existing Title: Assembler, Installer, General)</w:t>
            </w:r>
          </w:p>
          <w:p w14:paraId="6E62D294" w14:textId="45137AB2" w:rsidR="00D564DE" w:rsidRDefault="00D564DE" w:rsidP="00D564D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2B3446">
              <w:rPr>
                <w:rFonts w:ascii="Times New Roman" w:hAnsi="Times New Roman"/>
              </w:rPr>
              <w:t>O*NET-SOC CODE</w:t>
            </w:r>
            <w:r w:rsidR="000C06D3" w:rsidRPr="002B3446">
              <w:rPr>
                <w:rFonts w:ascii="Times New Roman" w:hAnsi="Times New Roman"/>
              </w:rPr>
              <w:t>: 51</w:t>
            </w:r>
            <w:r w:rsidRPr="002B3446">
              <w:rPr>
                <w:rFonts w:ascii="Times New Roman" w:hAnsi="Times New Roman"/>
              </w:rPr>
              <w:t>-2011.00</w:t>
            </w:r>
          </w:p>
          <w:p w14:paraId="60356310" w14:textId="7BDBE617" w:rsidR="00D564DE" w:rsidRDefault="00D564DE" w:rsidP="00D564D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2B3446">
              <w:rPr>
                <w:rFonts w:ascii="Times New Roman" w:hAnsi="Times New Roman"/>
              </w:rPr>
              <w:t>RAPIDS CODE</w:t>
            </w:r>
            <w:r w:rsidR="000C06D3" w:rsidRPr="002B3446">
              <w:rPr>
                <w:rFonts w:ascii="Times New Roman" w:hAnsi="Times New Roman"/>
              </w:rPr>
              <w:t>: 0876</w:t>
            </w:r>
            <w:r w:rsidRPr="002B3446">
              <w:rPr>
                <w:rFonts w:ascii="Times New Roman" w:hAnsi="Times New Roman"/>
              </w:rPr>
              <w:t xml:space="preserve">CB </w:t>
            </w:r>
          </w:p>
          <w:p w14:paraId="7B263AD8" w14:textId="6CBBB77E" w:rsidR="00D564DE" w:rsidRPr="00BE3D7C" w:rsidRDefault="00D564DE" w:rsidP="00D564D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</w:t>
            </w:r>
            <w:r w:rsidR="000C06D3" w:rsidRPr="00BE3D7C">
              <w:rPr>
                <w:rFonts w:ascii="Times New Roman" w:hAnsi="Times New Roman"/>
              </w:rPr>
              <w:t>: Competency</w:t>
            </w:r>
            <w:r w:rsidRPr="00BE3D7C">
              <w:rPr>
                <w:rFonts w:ascii="Times New Roman" w:hAnsi="Times New Roman"/>
              </w:rPr>
              <w:t>-based</w:t>
            </w:r>
          </w:p>
          <w:p w14:paraId="04AC6F1A" w14:textId="77777777" w:rsidR="00342D44" w:rsidRPr="004C2F26" w:rsidRDefault="00342D44" w:rsidP="00D564D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662EEB05" w14:textId="77777777" w:rsidR="00342D44" w:rsidRDefault="00342D44" w:rsidP="00342D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65" w:type="dxa"/>
          </w:tcPr>
          <w:p w14:paraId="30FB0FF6" w14:textId="77777777" w:rsidR="00712D56" w:rsidRPr="003C6911" w:rsidRDefault="00712D56" w:rsidP="00712D56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</w:p>
        </w:tc>
      </w:tr>
      <w:tr w:rsidR="00342D44" w:rsidRPr="00BE3D7C" w14:paraId="2DF29582" w14:textId="77777777" w:rsidTr="00C45E0F">
        <w:tc>
          <w:tcPr>
            <w:tcW w:w="445" w:type="dxa"/>
          </w:tcPr>
          <w:p w14:paraId="595874C6" w14:textId="77777777" w:rsidR="00342D44" w:rsidRPr="00BE3D7C" w:rsidRDefault="00342D44" w:rsidP="00342D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140" w:type="dxa"/>
          </w:tcPr>
          <w:p w14:paraId="3184C5F1" w14:textId="77777777" w:rsidR="00D564DE" w:rsidRPr="00207417" w:rsidRDefault="00D564DE" w:rsidP="00D564D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207417">
              <w:rPr>
                <w:rFonts w:ascii="Times New Roman" w:hAnsi="Times New Roman"/>
              </w:rPr>
              <w:t>Facility Technician</w:t>
            </w:r>
          </w:p>
          <w:p w14:paraId="4DAA8B9C" w14:textId="77777777" w:rsidR="00D564DE" w:rsidRPr="00207417" w:rsidRDefault="00D564DE" w:rsidP="00D564D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207417">
              <w:rPr>
                <w:rFonts w:ascii="Times New Roman" w:hAnsi="Times New Roman"/>
              </w:rPr>
              <w:t>(Existing Title: Maintenance Repairer, Build)</w:t>
            </w:r>
          </w:p>
          <w:p w14:paraId="22BAD071" w14:textId="77777777" w:rsidR="00D564DE" w:rsidRDefault="00D564DE" w:rsidP="00D564D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207417">
              <w:rPr>
                <w:rFonts w:ascii="Times New Roman" w:hAnsi="Times New Roman"/>
              </w:rPr>
              <w:t>O*NET-SOC CODE: 49-9071.00</w:t>
            </w:r>
          </w:p>
          <w:p w14:paraId="73DB40AF" w14:textId="77777777" w:rsidR="00D564DE" w:rsidRDefault="00D564DE" w:rsidP="00D564D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207417">
              <w:rPr>
                <w:rFonts w:ascii="Times New Roman" w:hAnsi="Times New Roman"/>
              </w:rPr>
              <w:t xml:space="preserve">RAPIDS CODE: 0310CB </w:t>
            </w:r>
          </w:p>
          <w:p w14:paraId="3D4D7E46" w14:textId="2F267A84" w:rsidR="00D564DE" w:rsidRPr="00BE3D7C" w:rsidRDefault="00D564DE" w:rsidP="00D564D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 xml:space="preserve">Type </w:t>
            </w:r>
            <w:r w:rsidRPr="001E29F5">
              <w:rPr>
                <w:rFonts w:ascii="Times New Roman" w:hAnsi="Times New Roman"/>
              </w:rPr>
              <w:t>of Training</w:t>
            </w:r>
            <w:r w:rsidR="000C06D3" w:rsidRPr="001E29F5">
              <w:rPr>
                <w:rFonts w:ascii="Times New Roman" w:hAnsi="Times New Roman"/>
              </w:rPr>
              <w:t>: Competency</w:t>
            </w:r>
            <w:r w:rsidRPr="001E29F5">
              <w:rPr>
                <w:rFonts w:ascii="Times New Roman" w:hAnsi="Times New Roman"/>
              </w:rPr>
              <w:t>-based</w:t>
            </w:r>
          </w:p>
          <w:p w14:paraId="60F21147" w14:textId="77777777" w:rsidR="00342D44" w:rsidRPr="004C2F26" w:rsidRDefault="00342D44" w:rsidP="00D564D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418DC66E" w14:textId="77777777" w:rsidR="00342D44" w:rsidRDefault="00342D44" w:rsidP="00342D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65" w:type="dxa"/>
          </w:tcPr>
          <w:p w14:paraId="77024A8A" w14:textId="77777777" w:rsidR="00342D44" w:rsidRPr="003C6911" w:rsidRDefault="00342D44" w:rsidP="00342D44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</w:p>
        </w:tc>
      </w:tr>
    </w:tbl>
    <w:p w14:paraId="4E5E5BFD" w14:textId="77777777" w:rsidR="00492133" w:rsidRPr="00B15A24" w:rsidRDefault="00492133" w:rsidP="00492133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4FBE8DB" w14:textId="77777777" w:rsidR="00596B7C" w:rsidRPr="004442BC" w:rsidRDefault="00335EBA" w:rsidP="000C06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A27FF4">
        <w:rPr>
          <w:rFonts w:ascii="Times New Roman" w:hAnsi="Times New Roman"/>
          <w:b/>
          <w:sz w:val="24"/>
          <w:szCs w:val="24"/>
        </w:rPr>
        <w:t>.</w:t>
      </w:r>
      <w:r w:rsidR="004442BC" w:rsidRPr="004442BC">
        <w:t xml:space="preserve"> </w:t>
      </w:r>
      <w:r w:rsidR="008D11B4" w:rsidRPr="008D11B4">
        <w:rPr>
          <w:rFonts w:ascii="Times New Roman" w:hAnsi="Times New Roman"/>
          <w:sz w:val="24"/>
          <w:szCs w:val="24"/>
        </w:rPr>
        <w:t>If you have any questions, please contact Corinna Pereira, Multi-State Navigator, Region VI, Regional Office of Apprenticeship, at (702) 388-6772 or pereira.corinna.j@dol.gov</w:t>
      </w:r>
      <w:r w:rsidR="00910701" w:rsidRPr="00910701">
        <w:rPr>
          <w:rFonts w:ascii="Times New Roman" w:hAnsi="Times New Roman"/>
          <w:sz w:val="24"/>
          <w:szCs w:val="24"/>
        </w:rPr>
        <w:t>.</w:t>
      </w:r>
    </w:p>
    <w:p w14:paraId="1F20DB46" w14:textId="77777777" w:rsidR="00A27FF4" w:rsidRPr="00A27FF4" w:rsidRDefault="00A27FF4" w:rsidP="000C06D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A88CB5E" w14:textId="7777777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35165" w14:textId="77777777" w:rsidR="00A34411" w:rsidRDefault="00A34411" w:rsidP="0093711C">
      <w:pPr>
        <w:spacing w:after="0" w:line="240" w:lineRule="auto"/>
      </w:pPr>
      <w:r>
        <w:separator/>
      </w:r>
    </w:p>
  </w:endnote>
  <w:endnote w:type="continuationSeparator" w:id="0">
    <w:p w14:paraId="5B38FEFD" w14:textId="77777777" w:rsidR="00A34411" w:rsidRDefault="00A34411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E7026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7CD14B9A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64D36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605CE8E2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75EFEE4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42655409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FCAAC" w14:textId="77777777" w:rsidR="00A34411" w:rsidRDefault="00A34411" w:rsidP="0093711C">
      <w:pPr>
        <w:spacing w:after="0" w:line="240" w:lineRule="auto"/>
      </w:pPr>
      <w:r>
        <w:separator/>
      </w:r>
    </w:p>
  </w:footnote>
  <w:footnote w:type="continuationSeparator" w:id="0">
    <w:p w14:paraId="1B6F590E" w14:textId="77777777" w:rsidR="00A34411" w:rsidRDefault="00A34411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340072">
    <w:abstractNumId w:val="0"/>
  </w:num>
  <w:num w:numId="2" w16cid:durableId="625507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5394B"/>
    <w:rsid w:val="000944B4"/>
    <w:rsid w:val="000C06D3"/>
    <w:rsid w:val="000C7F05"/>
    <w:rsid w:val="000F64CA"/>
    <w:rsid w:val="00124DE7"/>
    <w:rsid w:val="001448AC"/>
    <w:rsid w:val="00147B0E"/>
    <w:rsid w:val="001742A7"/>
    <w:rsid w:val="001B6720"/>
    <w:rsid w:val="001C59DC"/>
    <w:rsid w:val="001E0AA9"/>
    <w:rsid w:val="001E29F5"/>
    <w:rsid w:val="001F1C5A"/>
    <w:rsid w:val="00207417"/>
    <w:rsid w:val="00233E0F"/>
    <w:rsid w:val="00237057"/>
    <w:rsid w:val="00256661"/>
    <w:rsid w:val="002774EA"/>
    <w:rsid w:val="002B3124"/>
    <w:rsid w:val="002B3446"/>
    <w:rsid w:val="002D2724"/>
    <w:rsid w:val="002F375C"/>
    <w:rsid w:val="002F7236"/>
    <w:rsid w:val="0031379C"/>
    <w:rsid w:val="0032499E"/>
    <w:rsid w:val="0032667C"/>
    <w:rsid w:val="003270C4"/>
    <w:rsid w:val="003334E9"/>
    <w:rsid w:val="00335A52"/>
    <w:rsid w:val="00335EBA"/>
    <w:rsid w:val="00342D44"/>
    <w:rsid w:val="00344FDB"/>
    <w:rsid w:val="00357291"/>
    <w:rsid w:val="00360C43"/>
    <w:rsid w:val="00372CFB"/>
    <w:rsid w:val="00376F35"/>
    <w:rsid w:val="003864C6"/>
    <w:rsid w:val="003C6911"/>
    <w:rsid w:val="003E17DA"/>
    <w:rsid w:val="003E69FD"/>
    <w:rsid w:val="003F1A7A"/>
    <w:rsid w:val="00425858"/>
    <w:rsid w:val="00435651"/>
    <w:rsid w:val="00441CC8"/>
    <w:rsid w:val="004442BC"/>
    <w:rsid w:val="0048325C"/>
    <w:rsid w:val="00492133"/>
    <w:rsid w:val="004C2F26"/>
    <w:rsid w:val="004D4BF6"/>
    <w:rsid w:val="00516298"/>
    <w:rsid w:val="005471D0"/>
    <w:rsid w:val="0055015A"/>
    <w:rsid w:val="0055292B"/>
    <w:rsid w:val="00554205"/>
    <w:rsid w:val="00575091"/>
    <w:rsid w:val="00582C6F"/>
    <w:rsid w:val="00596B7C"/>
    <w:rsid w:val="005A664B"/>
    <w:rsid w:val="005B1256"/>
    <w:rsid w:val="005C53B0"/>
    <w:rsid w:val="00610F8F"/>
    <w:rsid w:val="00627974"/>
    <w:rsid w:val="00630741"/>
    <w:rsid w:val="00680E9E"/>
    <w:rsid w:val="00693C24"/>
    <w:rsid w:val="006A4564"/>
    <w:rsid w:val="006B326A"/>
    <w:rsid w:val="006D7F36"/>
    <w:rsid w:val="006E021B"/>
    <w:rsid w:val="006F275F"/>
    <w:rsid w:val="006F5792"/>
    <w:rsid w:val="00700CC6"/>
    <w:rsid w:val="0071217A"/>
    <w:rsid w:val="00712D56"/>
    <w:rsid w:val="00744EB4"/>
    <w:rsid w:val="007559E8"/>
    <w:rsid w:val="0076184D"/>
    <w:rsid w:val="00777EBC"/>
    <w:rsid w:val="007922F4"/>
    <w:rsid w:val="00792925"/>
    <w:rsid w:val="00793D55"/>
    <w:rsid w:val="007A19AA"/>
    <w:rsid w:val="007A32D1"/>
    <w:rsid w:val="007C5B56"/>
    <w:rsid w:val="007F1560"/>
    <w:rsid w:val="008143C9"/>
    <w:rsid w:val="00871101"/>
    <w:rsid w:val="0089212E"/>
    <w:rsid w:val="0089377F"/>
    <w:rsid w:val="0089516B"/>
    <w:rsid w:val="008D11B4"/>
    <w:rsid w:val="008D2F41"/>
    <w:rsid w:val="008E0D1D"/>
    <w:rsid w:val="008E11DE"/>
    <w:rsid w:val="008E30A0"/>
    <w:rsid w:val="008F6C9F"/>
    <w:rsid w:val="00910701"/>
    <w:rsid w:val="009164B3"/>
    <w:rsid w:val="00925ECA"/>
    <w:rsid w:val="0093711C"/>
    <w:rsid w:val="00962FA8"/>
    <w:rsid w:val="009829C3"/>
    <w:rsid w:val="009A3AF6"/>
    <w:rsid w:val="009C566A"/>
    <w:rsid w:val="009F14C7"/>
    <w:rsid w:val="00A27FF4"/>
    <w:rsid w:val="00A31726"/>
    <w:rsid w:val="00A34411"/>
    <w:rsid w:val="00A81DDE"/>
    <w:rsid w:val="00A94B56"/>
    <w:rsid w:val="00A959AC"/>
    <w:rsid w:val="00A973A9"/>
    <w:rsid w:val="00AC236A"/>
    <w:rsid w:val="00AC4661"/>
    <w:rsid w:val="00AC521F"/>
    <w:rsid w:val="00AE0E28"/>
    <w:rsid w:val="00AF515E"/>
    <w:rsid w:val="00B15A24"/>
    <w:rsid w:val="00B17FDC"/>
    <w:rsid w:val="00B25EAA"/>
    <w:rsid w:val="00B3049B"/>
    <w:rsid w:val="00B36E9A"/>
    <w:rsid w:val="00B61BE3"/>
    <w:rsid w:val="00B661B9"/>
    <w:rsid w:val="00BA19FF"/>
    <w:rsid w:val="00BD71FA"/>
    <w:rsid w:val="00C0296F"/>
    <w:rsid w:val="00C0505C"/>
    <w:rsid w:val="00C222FD"/>
    <w:rsid w:val="00C34DE6"/>
    <w:rsid w:val="00C63834"/>
    <w:rsid w:val="00C83171"/>
    <w:rsid w:val="00CB0B74"/>
    <w:rsid w:val="00CD3987"/>
    <w:rsid w:val="00D16C75"/>
    <w:rsid w:val="00D224F9"/>
    <w:rsid w:val="00D564DE"/>
    <w:rsid w:val="00E65E2C"/>
    <w:rsid w:val="00E93561"/>
    <w:rsid w:val="00EA6829"/>
    <w:rsid w:val="00EF3C08"/>
    <w:rsid w:val="00EF76C5"/>
    <w:rsid w:val="00F012C4"/>
    <w:rsid w:val="00F06BED"/>
    <w:rsid w:val="00F13D87"/>
    <w:rsid w:val="00F31A11"/>
    <w:rsid w:val="00F33514"/>
    <w:rsid w:val="00F36E89"/>
    <w:rsid w:val="00F43747"/>
    <w:rsid w:val="00F617B9"/>
    <w:rsid w:val="00F6293A"/>
    <w:rsid w:val="00F75834"/>
    <w:rsid w:val="00F87874"/>
    <w:rsid w:val="00F90CBE"/>
    <w:rsid w:val="00FF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table" w:styleId="TableGrid">
    <w:name w:val="Table Grid"/>
    <w:basedOn w:val="TableNormal"/>
    <w:uiPriority w:val="39"/>
    <w:rsid w:val="00B17FDC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5</cp:revision>
  <cp:lastPrinted>2018-12-06T13:26:00Z</cp:lastPrinted>
  <dcterms:created xsi:type="dcterms:W3CDTF">2025-05-05T10:45:00Z</dcterms:created>
  <dcterms:modified xsi:type="dcterms:W3CDTF">2025-05-05T10:48:00Z</dcterms:modified>
</cp:coreProperties>
</file>