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EF95A" w14:textId="7387734D" w:rsidR="00B063F0" w:rsidRPr="004D0CD3" w:rsidRDefault="2CCE5F32" w:rsidP="2CCE5F32">
      <w:pPr>
        <w:spacing w:line="257" w:lineRule="auto"/>
        <w:rPr>
          <w:rFonts w:ascii="Arial" w:eastAsia="Arial" w:hAnsi="Arial" w:cs="Arial"/>
          <w:sz w:val="24"/>
          <w:szCs w:val="24"/>
        </w:rPr>
      </w:pPr>
      <w:r w:rsidRPr="004D0CD3">
        <w:rPr>
          <w:rFonts w:ascii="Arial" w:eastAsia="Arial" w:hAnsi="Arial" w:cs="Arial"/>
          <w:sz w:val="24"/>
          <w:szCs w:val="24"/>
        </w:rPr>
        <w:t xml:space="preserve"> </w:t>
      </w:r>
      <w:r w:rsidR="006D0BB0" w:rsidRPr="004D0CD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2D17391" wp14:editId="11838AAC">
                <wp:simplePos x="0" y="0"/>
                <wp:positionH relativeFrom="column">
                  <wp:posOffset>-452664</wp:posOffset>
                </wp:positionH>
                <wp:positionV relativeFrom="paragraph">
                  <wp:posOffset>-791845</wp:posOffset>
                </wp:positionV>
                <wp:extent cx="7785340" cy="1813560"/>
                <wp:effectExtent l="0" t="0" r="2540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5340" cy="181356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" style="position:absolute;margin-left:-35.65pt;margin-top:-62.35pt;width:613pt;height:142.8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4472c4 [3208]" strokecolor="#1f4d78 [1604]" strokeweight="1pt" w14:anchorId="25B314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"/>
            </w:pict>
          </mc:Fallback>
        </mc:AlternateContent>
      </w:r>
      <w:r w:rsidR="00F84C3E" w:rsidRPr="004D0CD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69B7743" wp14:editId="6B66F9A2">
                <wp:simplePos x="0" y="0"/>
                <wp:positionH relativeFrom="column">
                  <wp:posOffset>1353820</wp:posOffset>
                </wp:positionH>
                <wp:positionV relativeFrom="page">
                  <wp:posOffset>607695</wp:posOffset>
                </wp:positionV>
                <wp:extent cx="3131820" cy="64325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643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60CF1" w14:textId="77777777" w:rsidR="00F84C3E" w:rsidRPr="00D23274" w:rsidRDefault="00F84C3E" w:rsidP="00F84C3E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</w:rPr>
                            </w:pPr>
                            <w:r w:rsidRPr="00D23274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</w:rPr>
                              <w:t>Secretary’s Advisory Committee on Apprenticeship (ACA)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9B77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6.6pt;margin-top:47.85pt;width:246.6pt;height:50.65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" filled="f" stroked="f">
                <v:textbox style="mso-fit-shape-to-text:t">
                  <w:txbxContent>
                    <w:p w14:paraId="3C660CF1" w14:textId="77777777" w:rsidR="00F84C3E" w:rsidRPr="00D23274" w:rsidRDefault="00F84C3E" w:rsidP="00F84C3E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</w:rPr>
                      </w:pPr>
                      <w:r w:rsidRPr="00D23274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</w:rPr>
                        <w:t>Secretary’s Advisory Committee on Apprenticeship (ACA)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84C3E" w:rsidRPr="004D0CD3">
        <w:rPr>
          <w:rFonts w:ascii="Arial" w:hAnsi="Arial" w:cs="Arial"/>
          <w:noProof/>
        </w:rPr>
        <w:drawing>
          <wp:anchor distT="0" distB="0" distL="114300" distR="114300" simplePos="0" relativeHeight="251658241" behindDoc="1" locked="0" layoutInCell="1" allowOverlap="1" wp14:anchorId="30DEC1F8" wp14:editId="55C5A922">
            <wp:simplePos x="0" y="0"/>
            <wp:positionH relativeFrom="column">
              <wp:posOffset>-60960</wp:posOffset>
            </wp:positionH>
            <wp:positionV relativeFrom="paragraph">
              <wp:posOffset>-509270</wp:posOffset>
            </wp:positionV>
            <wp:extent cx="1196340" cy="1196340"/>
            <wp:effectExtent l="0" t="0" r="381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L-MasterLogo_White30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32E6ED" w14:textId="4D12E576" w:rsidR="00B063F0" w:rsidRPr="004D0CD3" w:rsidRDefault="00B063F0">
      <w:pPr>
        <w:rPr>
          <w:rFonts w:ascii="Arial" w:hAnsi="Arial" w:cs="Arial"/>
        </w:rPr>
      </w:pPr>
    </w:p>
    <w:p w14:paraId="4D287F84" w14:textId="77777777" w:rsidR="00413AC4" w:rsidRPr="004D0CD3" w:rsidRDefault="00413AC4">
      <w:pPr>
        <w:rPr>
          <w:rFonts w:ascii="Arial" w:eastAsia="Arial" w:hAnsi="Arial" w:cs="Arial"/>
          <w:sz w:val="24"/>
          <w:szCs w:val="24"/>
        </w:rPr>
      </w:pPr>
    </w:p>
    <w:p w14:paraId="4673B5EE" w14:textId="77777777" w:rsidR="006E04F8" w:rsidRDefault="006E04F8" w:rsidP="00867595">
      <w:pPr>
        <w:spacing w:after="12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2C50227B" w14:textId="08892718" w:rsidR="00413AC4" w:rsidRPr="004D0CD3" w:rsidRDefault="00413AC4" w:rsidP="00867595">
      <w:pPr>
        <w:spacing w:after="12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4D0CD3">
        <w:rPr>
          <w:rFonts w:ascii="Arial" w:eastAsia="Arial" w:hAnsi="Arial" w:cs="Arial"/>
          <w:b/>
          <w:bCs/>
          <w:sz w:val="28"/>
          <w:szCs w:val="28"/>
        </w:rPr>
        <w:t>AGENDA</w:t>
      </w:r>
    </w:p>
    <w:p w14:paraId="45C05D82" w14:textId="2C67E22A" w:rsidR="000125F9" w:rsidRPr="004D0CD3" w:rsidRDefault="000125F9" w:rsidP="7325FCAC">
      <w:pPr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7325FCAC">
        <w:rPr>
          <w:rFonts w:ascii="Arial" w:hAnsi="Arial" w:cs="Arial"/>
          <w:b/>
          <w:bCs/>
          <w:sz w:val="28"/>
          <w:szCs w:val="28"/>
        </w:rPr>
        <w:t>Tuesday, September 27, 2022</w:t>
      </w:r>
      <w:r w:rsidRPr="7325FCAC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7C5A392B" w14:textId="21A458D1" w:rsidR="00413AC4" w:rsidRPr="004D0CD3" w:rsidRDefault="00413AC4" w:rsidP="00867595">
      <w:pPr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7325FCAC">
        <w:rPr>
          <w:rFonts w:ascii="Arial" w:eastAsia="Arial" w:hAnsi="Arial" w:cs="Arial"/>
          <w:b/>
          <w:bCs/>
          <w:sz w:val="28"/>
          <w:szCs w:val="28"/>
        </w:rPr>
        <w:t>1:00 p.m.</w:t>
      </w:r>
      <w:r w:rsidR="000125F9" w:rsidRPr="7325FCAC">
        <w:rPr>
          <w:rFonts w:ascii="Arial" w:eastAsia="Arial" w:hAnsi="Arial" w:cs="Arial"/>
          <w:b/>
          <w:bCs/>
          <w:sz w:val="28"/>
          <w:szCs w:val="28"/>
        </w:rPr>
        <w:t xml:space="preserve"> - </w:t>
      </w:r>
      <w:r w:rsidR="002F0479">
        <w:rPr>
          <w:rFonts w:ascii="Arial" w:eastAsia="Arial" w:hAnsi="Arial" w:cs="Arial"/>
          <w:b/>
          <w:bCs/>
          <w:sz w:val="28"/>
          <w:szCs w:val="28"/>
        </w:rPr>
        <w:t>3</w:t>
      </w:r>
      <w:r w:rsidRPr="7325FCAC">
        <w:rPr>
          <w:rFonts w:ascii="Arial" w:eastAsia="Arial" w:hAnsi="Arial" w:cs="Arial"/>
          <w:b/>
          <w:bCs/>
          <w:sz w:val="28"/>
          <w:szCs w:val="28"/>
        </w:rPr>
        <w:t>:</w:t>
      </w:r>
      <w:r w:rsidR="002F0479">
        <w:rPr>
          <w:rFonts w:ascii="Arial" w:eastAsia="Arial" w:hAnsi="Arial" w:cs="Arial"/>
          <w:b/>
          <w:bCs/>
          <w:sz w:val="28"/>
          <w:szCs w:val="28"/>
        </w:rPr>
        <w:t>3</w:t>
      </w:r>
      <w:r w:rsidRPr="7325FCAC">
        <w:rPr>
          <w:rFonts w:ascii="Arial" w:eastAsia="Arial" w:hAnsi="Arial" w:cs="Arial"/>
          <w:b/>
          <w:bCs/>
          <w:sz w:val="28"/>
          <w:szCs w:val="28"/>
        </w:rPr>
        <w:t>0 p.m.</w:t>
      </w:r>
      <w:r w:rsidR="008C3812" w:rsidRPr="7325FCAC">
        <w:rPr>
          <w:rFonts w:ascii="Arial" w:eastAsia="Arial" w:hAnsi="Arial" w:cs="Arial"/>
          <w:b/>
          <w:bCs/>
          <w:sz w:val="28"/>
          <w:szCs w:val="28"/>
        </w:rPr>
        <w:t xml:space="preserve"> (EDT)</w:t>
      </w:r>
    </w:p>
    <w:p w14:paraId="60917698" w14:textId="26C8C9A6" w:rsidR="00867595" w:rsidRDefault="006168EA" w:rsidP="00867595">
      <w:pPr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Virtual Meeting</w:t>
      </w:r>
    </w:p>
    <w:p w14:paraId="7FECB879" w14:textId="77777777" w:rsidR="006168EA" w:rsidRPr="00DC4F7A" w:rsidRDefault="006168EA" w:rsidP="006E04F8">
      <w:pPr>
        <w:spacing w:after="0" w:line="240" w:lineRule="auto"/>
        <w:rPr>
          <w:rFonts w:ascii="Arial" w:eastAsia="Arial" w:hAnsi="Arial" w:cs="Arial"/>
          <w:b/>
          <w:bCs/>
          <w:sz w:val="16"/>
          <w:szCs w:val="16"/>
        </w:rPr>
      </w:pPr>
    </w:p>
    <w:p w14:paraId="280E2F84" w14:textId="18285F0C" w:rsidR="000125F9" w:rsidRPr="004D0CD3" w:rsidRDefault="000125F9" w:rsidP="0086759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4D0CD3">
        <w:rPr>
          <w:rFonts w:ascii="Arial" w:eastAsia="Arial" w:hAnsi="Arial" w:cs="Arial"/>
          <w:b/>
          <w:bCs/>
          <w:sz w:val="24"/>
          <w:szCs w:val="24"/>
        </w:rPr>
        <w:t xml:space="preserve">Virtual </w:t>
      </w:r>
      <w:r w:rsidR="006168EA">
        <w:rPr>
          <w:rFonts w:ascii="Arial" w:eastAsia="Arial" w:hAnsi="Arial" w:cs="Arial"/>
          <w:b/>
          <w:bCs/>
          <w:sz w:val="24"/>
          <w:szCs w:val="24"/>
        </w:rPr>
        <w:t xml:space="preserve">Log-In </w:t>
      </w:r>
      <w:r w:rsidR="006F3798" w:rsidRPr="004D0CD3">
        <w:rPr>
          <w:rFonts w:ascii="Arial" w:eastAsia="Arial" w:hAnsi="Arial" w:cs="Arial"/>
          <w:b/>
          <w:bCs/>
          <w:sz w:val="24"/>
          <w:szCs w:val="24"/>
        </w:rPr>
        <w:t>Instructions</w:t>
      </w:r>
      <w:r w:rsidRPr="004D0CD3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571CEA49" w14:textId="3A2245CE" w:rsidR="00DC4F7A" w:rsidRDefault="000125F9" w:rsidP="00DC4F7A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21DACF7">
        <w:rPr>
          <w:rFonts w:ascii="Arial" w:eastAsia="Arial" w:hAnsi="Arial" w:cs="Arial"/>
          <w:b/>
          <w:bCs/>
          <w:sz w:val="24"/>
          <w:szCs w:val="24"/>
        </w:rPr>
        <w:t>WEBEX</w:t>
      </w:r>
      <w:r w:rsidR="006F3798" w:rsidRPr="021DACF7">
        <w:rPr>
          <w:rFonts w:ascii="Arial" w:eastAsia="Arial" w:hAnsi="Arial" w:cs="Arial"/>
          <w:b/>
          <w:bCs/>
          <w:sz w:val="24"/>
          <w:szCs w:val="24"/>
        </w:rPr>
        <w:t xml:space="preserve"> Link: </w:t>
      </w:r>
      <w:r w:rsidR="3F177F81" w:rsidRPr="021DACF7">
        <w:rPr>
          <w:rFonts w:ascii="Arial" w:eastAsia="Arial" w:hAnsi="Arial" w:cs="Arial"/>
          <w:b/>
          <w:bCs/>
          <w:sz w:val="24"/>
          <w:szCs w:val="24"/>
        </w:rPr>
        <w:t xml:space="preserve">See Calendar Invite </w:t>
      </w:r>
    </w:p>
    <w:p w14:paraId="4FDCB080" w14:textId="77777777" w:rsidR="006E04F8" w:rsidRPr="006E04F8" w:rsidRDefault="006E04F8" w:rsidP="00DC4F7A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3495"/>
        <w:gridCol w:w="7305"/>
      </w:tblGrid>
      <w:tr w:rsidR="2CCE5F32" w:rsidRPr="002C53E7" w14:paraId="30110BB9" w14:textId="77777777" w:rsidTr="1A94BCD4"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7AB60" w14:textId="177ED0E3" w:rsidR="2CCE5F32" w:rsidRPr="002C53E7" w:rsidRDefault="2CCE5F32" w:rsidP="006E04F8">
            <w:pPr>
              <w:spacing w:line="257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325FCAC">
              <w:rPr>
                <w:rFonts w:ascii="Arial" w:eastAsia="Arial" w:hAnsi="Arial" w:cs="Arial"/>
                <w:sz w:val="24"/>
                <w:szCs w:val="24"/>
              </w:rPr>
              <w:t>1:00 p.m. – 1:</w:t>
            </w:r>
            <w:r w:rsidR="00F1250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ABB9E59" w:rsidRPr="7325FCAC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7325FCAC">
              <w:rPr>
                <w:rFonts w:ascii="Arial" w:eastAsia="Arial" w:hAnsi="Arial" w:cs="Arial"/>
                <w:sz w:val="24"/>
                <w:szCs w:val="24"/>
              </w:rPr>
              <w:t xml:space="preserve"> p.m.</w:t>
            </w:r>
          </w:p>
        </w:tc>
        <w:tc>
          <w:tcPr>
            <w:tcW w:w="7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EB515" w14:textId="18101207" w:rsidR="2CCE5F32" w:rsidRPr="002C53E7" w:rsidRDefault="2CCE5F32" w:rsidP="4205AAA5">
            <w:pPr>
              <w:pStyle w:val="NoSpacing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C53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Call to Order </w:t>
            </w:r>
          </w:p>
          <w:p w14:paraId="76EE3018" w14:textId="2A34E117" w:rsidR="001E06CF" w:rsidRPr="002C53E7" w:rsidRDefault="2CCE5F32" w:rsidP="4205AAA5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002C53E7">
              <w:rPr>
                <w:rFonts w:ascii="Arial" w:eastAsia="Arial" w:hAnsi="Arial" w:cs="Arial"/>
                <w:sz w:val="24"/>
                <w:szCs w:val="24"/>
              </w:rPr>
              <w:t>Welcome and Opening Remarks</w:t>
            </w:r>
          </w:p>
          <w:p w14:paraId="737E208F" w14:textId="195735D2" w:rsidR="001E06CF" w:rsidRPr="002C53E7" w:rsidRDefault="2CCE5F32" w:rsidP="4205AAA5">
            <w:pPr>
              <w:pStyle w:val="NoSpacing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C53E7">
              <w:rPr>
                <w:rFonts w:ascii="Arial" w:eastAsia="Arial" w:hAnsi="Arial" w:cs="Arial"/>
                <w:sz w:val="24"/>
                <w:szCs w:val="24"/>
              </w:rPr>
              <w:t xml:space="preserve">Member Role Call </w:t>
            </w:r>
          </w:p>
          <w:p w14:paraId="4E028988" w14:textId="3913899B" w:rsidR="001E06CF" w:rsidRPr="002C53E7" w:rsidRDefault="00151A2A" w:rsidP="4205AAA5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002C53E7">
              <w:rPr>
                <w:rFonts w:ascii="Arial" w:eastAsia="Arial" w:hAnsi="Arial" w:cs="Arial"/>
                <w:sz w:val="24"/>
                <w:szCs w:val="24"/>
              </w:rPr>
              <w:t xml:space="preserve">Dr. </w:t>
            </w:r>
            <w:r w:rsidR="4205AAA5" w:rsidRPr="002C53E7">
              <w:rPr>
                <w:rFonts w:ascii="Arial" w:eastAsia="Arial" w:hAnsi="Arial" w:cs="Arial"/>
                <w:sz w:val="24"/>
                <w:szCs w:val="24"/>
              </w:rPr>
              <w:t>Pam Eddinger, ACA Chairperson</w:t>
            </w:r>
          </w:p>
          <w:p w14:paraId="7EDF1083" w14:textId="1F5BCF79" w:rsidR="001E06CF" w:rsidRPr="002C53E7" w:rsidRDefault="001E06CF" w:rsidP="4205AAA5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</w:p>
          <w:p w14:paraId="177164EE" w14:textId="4BFFD7A3" w:rsidR="2CCE5F32" w:rsidRPr="002C53E7" w:rsidRDefault="2CCE5F32" w:rsidP="4205AAA5">
            <w:pPr>
              <w:pStyle w:val="NoSpacing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C53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Agenda Overview</w:t>
            </w:r>
          </w:p>
          <w:p w14:paraId="677CBC14" w14:textId="063C39CC" w:rsidR="2CCE5F32" w:rsidRPr="002C53E7" w:rsidRDefault="4205AAA5" w:rsidP="4205AAA5">
            <w:pPr>
              <w:pStyle w:val="NoSpacing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C53E7">
              <w:rPr>
                <w:rFonts w:ascii="Arial" w:eastAsia="Arial" w:hAnsi="Arial" w:cs="Arial"/>
                <w:sz w:val="24"/>
                <w:szCs w:val="24"/>
              </w:rPr>
              <w:t xml:space="preserve">John Ladd, </w:t>
            </w:r>
            <w:r w:rsidR="2CCE5F32" w:rsidRPr="002C53E7">
              <w:rPr>
                <w:rFonts w:ascii="Arial" w:eastAsia="Arial" w:hAnsi="Arial" w:cs="Arial"/>
                <w:sz w:val="24"/>
                <w:szCs w:val="24"/>
              </w:rPr>
              <w:t>Administrator, Office of Apprenticeship</w:t>
            </w:r>
          </w:p>
          <w:p w14:paraId="4777E313" w14:textId="77777777" w:rsidR="2CCE5F32" w:rsidRPr="002C53E7" w:rsidRDefault="2CCE5F32" w:rsidP="4205AAA5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002C53E7">
              <w:rPr>
                <w:rFonts w:ascii="Arial" w:eastAsia="Arial" w:hAnsi="Arial" w:cs="Arial"/>
                <w:sz w:val="24"/>
                <w:szCs w:val="24"/>
              </w:rPr>
              <w:t>Designated Federal Official (DFO)</w:t>
            </w:r>
          </w:p>
          <w:p w14:paraId="3FCD9D89" w14:textId="77777777" w:rsidR="004E415A" w:rsidRPr="002C53E7" w:rsidRDefault="004E415A" w:rsidP="4205AAA5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</w:p>
          <w:p w14:paraId="4E2156C1" w14:textId="77777777" w:rsidR="004E415A" w:rsidRPr="002C53E7" w:rsidRDefault="004E415A" w:rsidP="004E415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C53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ETA Welcome</w:t>
            </w:r>
          </w:p>
          <w:p w14:paraId="7984243B" w14:textId="77777777" w:rsidR="004E415A" w:rsidRPr="002C53E7" w:rsidRDefault="004E415A" w:rsidP="004E415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C53E7">
              <w:rPr>
                <w:rFonts w:ascii="Arial" w:eastAsia="Arial" w:hAnsi="Arial" w:cs="Arial"/>
                <w:sz w:val="24"/>
                <w:szCs w:val="24"/>
              </w:rPr>
              <w:t>Brent Parton, Acting Assistant Secretary, ETA</w:t>
            </w:r>
          </w:p>
          <w:p w14:paraId="01C5EFD0" w14:textId="77777777" w:rsidR="00BD4D4C" w:rsidRPr="002C53E7" w:rsidRDefault="00BD4D4C" w:rsidP="004E415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4D4F600" w14:textId="52E2E7A0" w:rsidR="00BD4D4C" w:rsidRPr="002C53E7" w:rsidRDefault="7173C48A" w:rsidP="004E415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9C41A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Apprentice Perspective</w:t>
            </w:r>
          </w:p>
          <w:p w14:paraId="747619AB" w14:textId="10362583" w:rsidR="006E04F8" w:rsidRPr="006E04F8" w:rsidRDefault="002244B2" w:rsidP="004E415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244B2">
              <w:rPr>
                <w:rFonts w:ascii="Arial" w:eastAsia="Arial" w:hAnsi="Arial" w:cs="Arial"/>
                <w:sz w:val="24"/>
                <w:szCs w:val="24"/>
              </w:rPr>
              <w:t>Selena Pabon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1176D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4852C2" w:rsidRPr="004852C2">
              <w:rPr>
                <w:rFonts w:ascii="Arial" w:eastAsia="Arial" w:hAnsi="Arial" w:cs="Arial"/>
                <w:sz w:val="24"/>
                <w:szCs w:val="24"/>
              </w:rPr>
              <w:t>Plumber (Journey worker)</w:t>
            </w:r>
            <w:r w:rsidR="004852C2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="001176DB" w:rsidRPr="001176DB">
              <w:rPr>
                <w:rFonts w:ascii="Arial" w:eastAsia="Arial" w:hAnsi="Arial" w:cs="Arial"/>
                <w:sz w:val="24"/>
                <w:szCs w:val="24"/>
              </w:rPr>
              <w:t>M. Davis &amp; Sons, Inc.</w:t>
            </w:r>
          </w:p>
        </w:tc>
      </w:tr>
      <w:tr w:rsidR="2CCE5F32" w:rsidRPr="002C53E7" w14:paraId="4810B783" w14:textId="77777777" w:rsidTr="1A94BCD4"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DBCFC" w14:textId="6AF06206" w:rsidR="00BD4D4C" w:rsidRPr="002C53E7" w:rsidRDefault="0ABB9E59" w:rsidP="00BD4D4C">
            <w:pPr>
              <w:spacing w:line="257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325FCAC">
              <w:rPr>
                <w:rFonts w:ascii="Arial" w:eastAsia="Arial" w:hAnsi="Arial" w:cs="Arial"/>
                <w:sz w:val="24"/>
                <w:szCs w:val="24"/>
              </w:rPr>
              <w:t>1:</w:t>
            </w:r>
            <w:r w:rsidR="00F1250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7325FCAC">
              <w:rPr>
                <w:rFonts w:ascii="Arial" w:eastAsia="Arial" w:hAnsi="Arial" w:cs="Arial"/>
                <w:sz w:val="24"/>
                <w:szCs w:val="24"/>
              </w:rPr>
              <w:t xml:space="preserve">0 p.m. – </w:t>
            </w:r>
            <w:r w:rsidR="00017D21">
              <w:rPr>
                <w:rFonts w:ascii="Arial" w:eastAsia="Arial" w:hAnsi="Arial" w:cs="Arial"/>
                <w:sz w:val="24"/>
                <w:szCs w:val="24"/>
              </w:rPr>
              <w:t>1:</w:t>
            </w:r>
            <w:r w:rsidR="00F12505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="00017D21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7325FCAC">
              <w:rPr>
                <w:rFonts w:ascii="Arial" w:eastAsia="Arial" w:hAnsi="Arial" w:cs="Arial"/>
                <w:sz w:val="24"/>
                <w:szCs w:val="24"/>
              </w:rPr>
              <w:t xml:space="preserve"> p.m.</w:t>
            </w:r>
          </w:p>
          <w:p w14:paraId="7C87E62F" w14:textId="472A1830" w:rsidR="2CCE5F32" w:rsidRPr="002C53E7" w:rsidRDefault="2CCE5F32" w:rsidP="4205AAA5">
            <w:pPr>
              <w:spacing w:line="257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D09FF" w14:textId="209AE63F" w:rsidR="006A304D" w:rsidRDefault="006F3798" w:rsidP="006F37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53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Departmental Update on </w:t>
            </w:r>
            <w:r w:rsidR="00045A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ACA </w:t>
            </w:r>
            <w:r w:rsidR="00E67D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Interim </w:t>
            </w:r>
            <w:r w:rsidR="00E70657" w:rsidRPr="002C53E7">
              <w:rPr>
                <w:rFonts w:ascii="Arial" w:hAnsi="Arial" w:cs="Arial"/>
                <w:b/>
                <w:bCs/>
                <w:sz w:val="24"/>
                <w:szCs w:val="24"/>
              </w:rPr>
              <w:t>Recommendations</w:t>
            </w:r>
            <w:r w:rsidR="000249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790E694" w14:textId="74E8BDCB" w:rsidR="006A304D" w:rsidRDefault="00192E6E" w:rsidP="006F37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Next Steps</w:t>
            </w:r>
          </w:p>
          <w:p w14:paraId="66EDAFCF" w14:textId="77777777" w:rsidR="009727C2" w:rsidRPr="002C53E7" w:rsidRDefault="009727C2" w:rsidP="009727C2">
            <w:pPr>
              <w:pStyle w:val="NoSpacing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C53E7">
              <w:rPr>
                <w:rFonts w:ascii="Arial" w:eastAsia="Arial" w:hAnsi="Arial" w:cs="Arial"/>
                <w:sz w:val="24"/>
                <w:szCs w:val="24"/>
              </w:rPr>
              <w:t>John Ladd, Administrator, Office of Apprenticeship</w:t>
            </w:r>
          </w:p>
          <w:p w14:paraId="4FFA64B1" w14:textId="77777777" w:rsidR="002C53E7" w:rsidRDefault="009727C2" w:rsidP="006E04F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C53E7">
              <w:rPr>
                <w:rFonts w:ascii="Arial" w:eastAsia="Arial" w:hAnsi="Arial" w:cs="Arial"/>
                <w:sz w:val="24"/>
                <w:szCs w:val="24"/>
              </w:rPr>
              <w:t>Designated Federal Official (DFO)</w:t>
            </w:r>
          </w:p>
          <w:p w14:paraId="60146F8C" w14:textId="2DA28CA5" w:rsidR="006E04F8" w:rsidRPr="006E04F8" w:rsidRDefault="006E04F8" w:rsidP="006E04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67D82" w:rsidRPr="002C53E7" w14:paraId="07DC53CD" w14:textId="77777777" w:rsidTr="1A94BCD4"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15276" w14:textId="7DB2942C" w:rsidR="00E67D82" w:rsidRPr="5A2D997E" w:rsidRDefault="00017D21" w:rsidP="00E67D82">
            <w:pPr>
              <w:spacing w:line="257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1:</w:t>
            </w:r>
            <w:r w:rsidR="00F12505"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="00E67D82" w:rsidRPr="5A2D997E">
              <w:rPr>
                <w:rFonts w:ascii="Arial" w:eastAsia="Arial" w:hAnsi="Arial" w:cs="Arial"/>
                <w:sz w:val="24"/>
                <w:szCs w:val="24"/>
              </w:rPr>
              <w:t xml:space="preserve"> p.m. – 2:</w:t>
            </w:r>
            <w:r w:rsidR="00F12505">
              <w:rPr>
                <w:rFonts w:ascii="Arial" w:eastAsia="Arial" w:hAnsi="Arial" w:cs="Arial"/>
                <w:sz w:val="24"/>
                <w:szCs w:val="24"/>
              </w:rPr>
              <w:t>00</w:t>
            </w:r>
            <w:r w:rsidR="00E67D82" w:rsidRPr="5A2D997E">
              <w:rPr>
                <w:rFonts w:ascii="Arial" w:eastAsia="Arial" w:hAnsi="Arial" w:cs="Arial"/>
                <w:sz w:val="24"/>
                <w:szCs w:val="24"/>
              </w:rPr>
              <w:t xml:space="preserve"> pm</w:t>
            </w:r>
          </w:p>
        </w:tc>
        <w:tc>
          <w:tcPr>
            <w:tcW w:w="7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DDE0D" w14:textId="61E031B2" w:rsidR="00E67D82" w:rsidRDefault="00E67D82" w:rsidP="00E6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14125838"/>
            <w:r>
              <w:rPr>
                <w:rFonts w:ascii="Arial" w:hAnsi="Arial" w:cs="Arial"/>
                <w:b/>
                <w:bCs/>
                <w:sz w:val="24"/>
                <w:szCs w:val="24"/>
              </w:rPr>
              <w:t>ACA Year 2 Plan – Strategic Discussion and Overview</w:t>
            </w:r>
          </w:p>
          <w:p w14:paraId="4E76C297" w14:textId="22B9313D" w:rsidR="00E67D82" w:rsidRPr="002C53E7" w:rsidRDefault="00E67D82" w:rsidP="00E67D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ACA Chair and Co-Chairs</w:t>
            </w:r>
          </w:p>
          <w:p w14:paraId="40B55721" w14:textId="338D7DB2" w:rsidR="00E67D82" w:rsidRPr="00355AB0" w:rsidRDefault="00E67D82" w:rsidP="00E67D82">
            <w:pPr>
              <w:rPr>
                <w:rFonts w:ascii="Arial" w:hAnsi="Arial" w:cs="Arial"/>
                <w:sz w:val="24"/>
                <w:szCs w:val="24"/>
              </w:rPr>
            </w:pPr>
            <w:r w:rsidRPr="002C53E7">
              <w:rPr>
                <w:rFonts w:ascii="Arial" w:hAnsi="Arial" w:cs="Arial"/>
                <w:sz w:val="24"/>
                <w:szCs w:val="24"/>
              </w:rPr>
              <w:t xml:space="preserve">Open </w:t>
            </w:r>
            <w:r>
              <w:rPr>
                <w:rFonts w:ascii="Arial" w:hAnsi="Arial" w:cs="Arial"/>
                <w:sz w:val="24"/>
                <w:szCs w:val="24"/>
              </w:rPr>
              <w:t xml:space="preserve">Committee </w:t>
            </w:r>
            <w:r w:rsidRPr="002C53E7">
              <w:rPr>
                <w:rFonts w:ascii="Arial" w:hAnsi="Arial" w:cs="Arial"/>
                <w:sz w:val="24"/>
                <w:szCs w:val="24"/>
              </w:rPr>
              <w:t>Discussio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bookmarkEnd w:id="0"/>
          </w:p>
        </w:tc>
      </w:tr>
      <w:tr w:rsidR="00E67D82" w:rsidRPr="002C53E7" w14:paraId="6BE43921" w14:textId="77777777" w:rsidTr="1A94BCD4"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5DC81" w14:textId="01649576" w:rsidR="00E67D82" w:rsidRPr="7A13B012" w:rsidRDefault="00E67D82" w:rsidP="00E67D82">
            <w:pPr>
              <w:spacing w:line="257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A2D997E">
              <w:rPr>
                <w:rFonts w:ascii="Arial" w:eastAsia="Arial" w:hAnsi="Arial" w:cs="Arial"/>
                <w:sz w:val="24"/>
                <w:szCs w:val="24"/>
              </w:rPr>
              <w:t>2:</w:t>
            </w:r>
            <w:r w:rsidR="00F12505">
              <w:rPr>
                <w:rFonts w:ascii="Arial" w:eastAsia="Arial" w:hAnsi="Arial" w:cs="Arial"/>
                <w:sz w:val="24"/>
                <w:szCs w:val="24"/>
              </w:rPr>
              <w:t>00</w:t>
            </w:r>
            <w:r w:rsidRPr="5A2D997E">
              <w:rPr>
                <w:rFonts w:ascii="Arial" w:eastAsia="Arial" w:hAnsi="Arial" w:cs="Arial"/>
                <w:sz w:val="24"/>
                <w:szCs w:val="24"/>
              </w:rPr>
              <w:t xml:space="preserve"> p.m. – </w:t>
            </w:r>
            <w:r w:rsidR="00F1250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5A2D997E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F12505">
              <w:rPr>
                <w:rFonts w:ascii="Arial" w:eastAsia="Arial" w:hAnsi="Arial" w:cs="Arial"/>
                <w:sz w:val="24"/>
                <w:szCs w:val="24"/>
              </w:rPr>
              <w:t>15</w:t>
            </w:r>
            <w:r w:rsidRPr="5A2D997E">
              <w:rPr>
                <w:rFonts w:ascii="Arial" w:eastAsia="Arial" w:hAnsi="Arial" w:cs="Arial"/>
                <w:sz w:val="24"/>
                <w:szCs w:val="24"/>
              </w:rPr>
              <w:t xml:space="preserve"> pm</w:t>
            </w:r>
          </w:p>
        </w:tc>
        <w:tc>
          <w:tcPr>
            <w:tcW w:w="7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92F9B" w14:textId="05FA7074" w:rsidR="00E67D82" w:rsidRPr="49C41AEF" w:rsidRDefault="00E67D82" w:rsidP="00E67D82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Break</w:t>
            </w:r>
          </w:p>
        </w:tc>
      </w:tr>
      <w:tr w:rsidR="00E67D82" w:rsidRPr="002C53E7" w14:paraId="758A61F0" w14:textId="77777777" w:rsidTr="1A94BCD4">
        <w:trPr>
          <w:trHeight w:val="1366"/>
        </w:trPr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63B0A" w14:textId="29DD77C6" w:rsidR="00E67D82" w:rsidRPr="002C53E7" w:rsidRDefault="00F12505" w:rsidP="00E67D82">
            <w:pPr>
              <w:spacing w:line="257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E67D82" w:rsidRPr="7A13B012"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  <w:r w:rsidR="00E67D82" w:rsidRPr="7A13B012">
              <w:rPr>
                <w:rFonts w:ascii="Arial" w:eastAsia="Arial" w:hAnsi="Arial" w:cs="Arial"/>
                <w:sz w:val="24"/>
                <w:szCs w:val="24"/>
              </w:rPr>
              <w:t xml:space="preserve"> p.m. – </w:t>
            </w:r>
            <w:r w:rsidR="002F0479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00E67D82" w:rsidRPr="7A13B012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2F0479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E67D82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E67D82" w:rsidRPr="7A13B012">
              <w:rPr>
                <w:rFonts w:ascii="Arial" w:eastAsia="Arial" w:hAnsi="Arial" w:cs="Arial"/>
                <w:sz w:val="24"/>
                <w:szCs w:val="24"/>
              </w:rPr>
              <w:t xml:space="preserve"> p.m.</w:t>
            </w:r>
          </w:p>
        </w:tc>
        <w:tc>
          <w:tcPr>
            <w:tcW w:w="7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46C0D" w14:textId="77777777" w:rsidR="0019307F" w:rsidRPr="0019307F" w:rsidRDefault="0019307F" w:rsidP="0019307F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9307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Proposed Plan and Priority Topic Areas for Year 2 </w:t>
            </w:r>
          </w:p>
          <w:p w14:paraId="3A420318" w14:textId="77777777" w:rsidR="0019307F" w:rsidRPr="0019307F" w:rsidRDefault="0019307F" w:rsidP="0019307F">
            <w:pPr>
              <w:numPr>
                <w:ilvl w:val="0"/>
                <w:numId w:val="30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19307F">
              <w:rPr>
                <w:rFonts w:ascii="Arial" w:eastAsia="Arial" w:hAnsi="Arial" w:cs="Arial"/>
                <w:sz w:val="24"/>
                <w:szCs w:val="24"/>
              </w:rPr>
              <w:t>Strategic Framework (Final Report)</w:t>
            </w:r>
          </w:p>
          <w:p w14:paraId="117D776E" w14:textId="0902FA82" w:rsidR="0019307F" w:rsidRPr="0019307F" w:rsidRDefault="0019307F" w:rsidP="0019307F">
            <w:pPr>
              <w:numPr>
                <w:ilvl w:val="0"/>
                <w:numId w:val="30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19307F">
              <w:rPr>
                <w:rFonts w:ascii="Arial" w:eastAsia="Arial" w:hAnsi="Arial" w:cs="Arial"/>
                <w:sz w:val="24"/>
                <w:szCs w:val="24"/>
              </w:rPr>
              <w:t>Proposed Year 2 Topic Areas (10 minutes per topic) </w:t>
            </w:r>
          </w:p>
          <w:p w14:paraId="155B63EC" w14:textId="77777777" w:rsidR="0019307F" w:rsidRPr="0019307F" w:rsidRDefault="0019307F" w:rsidP="0019307F">
            <w:pPr>
              <w:numPr>
                <w:ilvl w:val="1"/>
                <w:numId w:val="30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19307F">
              <w:rPr>
                <w:rFonts w:ascii="Arial" w:eastAsia="Arial" w:hAnsi="Arial" w:cs="Arial"/>
                <w:sz w:val="24"/>
                <w:szCs w:val="24"/>
              </w:rPr>
              <w:t>Review Topics and Questions </w:t>
            </w:r>
          </w:p>
          <w:p w14:paraId="6F673BFB" w14:textId="0292B1F7" w:rsidR="006E04F8" w:rsidRPr="006E04F8" w:rsidRDefault="0019307F" w:rsidP="006E04F8">
            <w:pPr>
              <w:numPr>
                <w:ilvl w:val="0"/>
                <w:numId w:val="30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4852C2">
              <w:rPr>
                <w:rFonts w:ascii="Arial" w:eastAsia="Arial" w:hAnsi="Arial" w:cs="Arial"/>
                <w:sz w:val="24"/>
                <w:szCs w:val="24"/>
              </w:rPr>
              <w:t>Discussion and Next Steps</w:t>
            </w:r>
          </w:p>
        </w:tc>
      </w:tr>
      <w:tr w:rsidR="00E67D82" w:rsidRPr="002C53E7" w14:paraId="454641F1" w14:textId="77777777" w:rsidTr="1A94BCD4">
        <w:trPr>
          <w:trHeight w:val="592"/>
        </w:trPr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AFBA1" w14:textId="46E150C1" w:rsidR="00E67D82" w:rsidRPr="002C53E7" w:rsidRDefault="002F0479" w:rsidP="00E67D82">
            <w:pPr>
              <w:spacing w:line="257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00E67D82"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DC4F7A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E67D82" w:rsidRPr="7A13B012">
              <w:rPr>
                <w:rFonts w:ascii="Arial" w:eastAsia="Arial" w:hAnsi="Arial" w:cs="Arial"/>
                <w:sz w:val="24"/>
                <w:szCs w:val="24"/>
              </w:rPr>
              <w:t xml:space="preserve"> p.m. – </w:t>
            </w:r>
            <w:r w:rsidR="00F12505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00E67D82" w:rsidRPr="7A13B012"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00E67D82" w:rsidRPr="7A13B012">
              <w:rPr>
                <w:rFonts w:ascii="Arial" w:eastAsia="Arial" w:hAnsi="Arial" w:cs="Arial"/>
                <w:sz w:val="24"/>
                <w:szCs w:val="24"/>
              </w:rPr>
              <w:t>0 p.m.</w:t>
            </w:r>
          </w:p>
        </w:tc>
        <w:tc>
          <w:tcPr>
            <w:tcW w:w="7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F96D1" w14:textId="64FE6BAB" w:rsidR="00E67D82" w:rsidRPr="002C53E7" w:rsidRDefault="5D9C318A" w:rsidP="1A94BCD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A94BCD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Road Map for Year 2</w:t>
            </w:r>
          </w:p>
          <w:p w14:paraId="7204DC13" w14:textId="1BB67D2D" w:rsidR="00E67D82" w:rsidRPr="002C53E7" w:rsidRDefault="00E67D82" w:rsidP="00E67D82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A94BCD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Public Comment</w:t>
            </w:r>
          </w:p>
          <w:p w14:paraId="6AC8E267" w14:textId="4DD7FCAA" w:rsidR="00E67D82" w:rsidRPr="002C53E7" w:rsidRDefault="00E67D82" w:rsidP="00E67D82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D1FB25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Meeting Wrap Up</w:t>
            </w:r>
          </w:p>
          <w:p w14:paraId="20EFC5F6" w14:textId="2E3CBA6E" w:rsidR="00E67D82" w:rsidRPr="002C53E7" w:rsidRDefault="00E67D82" w:rsidP="00E67D82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D1FB25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Adjourn</w:t>
            </w:r>
          </w:p>
        </w:tc>
      </w:tr>
    </w:tbl>
    <w:p w14:paraId="55D6E89D" w14:textId="5E64ECCD" w:rsidR="008C710C" w:rsidRPr="004D0CD3" w:rsidRDefault="008C710C" w:rsidP="006E04F8">
      <w:pPr>
        <w:spacing w:line="257" w:lineRule="auto"/>
        <w:rPr>
          <w:rFonts w:ascii="Arial" w:hAnsi="Arial" w:cs="Arial"/>
        </w:rPr>
      </w:pPr>
    </w:p>
    <w:sectPr w:rsidR="008C710C" w:rsidRPr="004D0CD3" w:rsidSect="00F84C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CDC61" w14:textId="77777777" w:rsidR="00C70138" w:rsidRDefault="00C70138" w:rsidP="00F84C3E">
      <w:pPr>
        <w:spacing w:after="0" w:line="240" w:lineRule="auto"/>
      </w:pPr>
      <w:r>
        <w:separator/>
      </w:r>
    </w:p>
  </w:endnote>
  <w:endnote w:type="continuationSeparator" w:id="0">
    <w:p w14:paraId="3E1A9DCE" w14:textId="77777777" w:rsidR="00C70138" w:rsidRDefault="00C70138" w:rsidP="00F84C3E">
      <w:pPr>
        <w:spacing w:after="0" w:line="240" w:lineRule="auto"/>
      </w:pPr>
      <w:r>
        <w:continuationSeparator/>
      </w:r>
    </w:p>
  </w:endnote>
  <w:endnote w:type="continuationNotice" w:id="1">
    <w:p w14:paraId="001EBE71" w14:textId="77777777" w:rsidR="00C70138" w:rsidRDefault="00C701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81166" w14:textId="77777777" w:rsidR="009220F3" w:rsidRDefault="009220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1F2D5" w14:textId="77777777" w:rsidR="009220F3" w:rsidRDefault="009220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84566" w14:textId="77777777" w:rsidR="009220F3" w:rsidRDefault="00922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5D70B" w14:textId="77777777" w:rsidR="00C70138" w:rsidRDefault="00C70138" w:rsidP="00F84C3E">
      <w:pPr>
        <w:spacing w:after="0" w:line="240" w:lineRule="auto"/>
      </w:pPr>
      <w:r>
        <w:separator/>
      </w:r>
    </w:p>
  </w:footnote>
  <w:footnote w:type="continuationSeparator" w:id="0">
    <w:p w14:paraId="15017530" w14:textId="77777777" w:rsidR="00C70138" w:rsidRDefault="00C70138" w:rsidP="00F84C3E">
      <w:pPr>
        <w:spacing w:after="0" w:line="240" w:lineRule="auto"/>
      </w:pPr>
      <w:r>
        <w:continuationSeparator/>
      </w:r>
    </w:p>
  </w:footnote>
  <w:footnote w:type="continuationNotice" w:id="1">
    <w:p w14:paraId="42DB8744" w14:textId="77777777" w:rsidR="00C70138" w:rsidRDefault="00C701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665C3" w14:textId="61B2D648" w:rsidR="00E11555" w:rsidRDefault="00E115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D20B" w14:textId="24D383CA" w:rsidR="00F84C3E" w:rsidRDefault="00F84C3E">
    <w:pPr>
      <w:pStyle w:val="Header"/>
    </w:pPr>
  </w:p>
  <w:p w14:paraId="42842646" w14:textId="77777777" w:rsidR="00F84C3E" w:rsidRDefault="00F84C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27C5" w14:textId="55D82FE9" w:rsidR="00E11555" w:rsidRDefault="00E115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1A57"/>
    <w:multiLevelType w:val="hybridMultilevel"/>
    <w:tmpl w:val="863E709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D42FC"/>
    <w:multiLevelType w:val="hybridMultilevel"/>
    <w:tmpl w:val="182E1D2E"/>
    <w:lvl w:ilvl="0" w:tplc="F01C0372">
      <w:start w:val="1"/>
      <w:numFmt w:val="decimal"/>
      <w:lvlText w:val="%1."/>
      <w:lvlJc w:val="left"/>
      <w:pPr>
        <w:ind w:left="720" w:hanging="360"/>
      </w:pPr>
    </w:lvl>
    <w:lvl w:ilvl="1" w:tplc="AFBC75B0">
      <w:start w:val="1"/>
      <w:numFmt w:val="lowerLetter"/>
      <w:lvlText w:val="%2."/>
      <w:lvlJc w:val="left"/>
      <w:pPr>
        <w:ind w:left="1440" w:hanging="360"/>
      </w:pPr>
    </w:lvl>
    <w:lvl w:ilvl="2" w:tplc="3C9202EE">
      <w:start w:val="1"/>
      <w:numFmt w:val="lowerRoman"/>
      <w:lvlText w:val="%3."/>
      <w:lvlJc w:val="right"/>
      <w:pPr>
        <w:ind w:left="2160" w:hanging="180"/>
      </w:pPr>
    </w:lvl>
    <w:lvl w:ilvl="3" w:tplc="A18E6498">
      <w:start w:val="1"/>
      <w:numFmt w:val="decimal"/>
      <w:lvlText w:val="%4."/>
      <w:lvlJc w:val="left"/>
      <w:pPr>
        <w:ind w:left="2880" w:hanging="360"/>
      </w:pPr>
    </w:lvl>
    <w:lvl w:ilvl="4" w:tplc="A4E8D616">
      <w:start w:val="1"/>
      <w:numFmt w:val="lowerLetter"/>
      <w:lvlText w:val="%5."/>
      <w:lvlJc w:val="left"/>
      <w:pPr>
        <w:ind w:left="3600" w:hanging="360"/>
      </w:pPr>
    </w:lvl>
    <w:lvl w:ilvl="5" w:tplc="CC2AF5B8">
      <w:start w:val="1"/>
      <w:numFmt w:val="lowerRoman"/>
      <w:lvlText w:val="%6."/>
      <w:lvlJc w:val="right"/>
      <w:pPr>
        <w:ind w:left="4320" w:hanging="180"/>
      </w:pPr>
    </w:lvl>
    <w:lvl w:ilvl="6" w:tplc="2A40576A">
      <w:start w:val="1"/>
      <w:numFmt w:val="decimal"/>
      <w:lvlText w:val="%7."/>
      <w:lvlJc w:val="left"/>
      <w:pPr>
        <w:ind w:left="5040" w:hanging="360"/>
      </w:pPr>
    </w:lvl>
    <w:lvl w:ilvl="7" w:tplc="EEE8F2A6">
      <w:start w:val="1"/>
      <w:numFmt w:val="lowerLetter"/>
      <w:lvlText w:val="%8."/>
      <w:lvlJc w:val="left"/>
      <w:pPr>
        <w:ind w:left="5760" w:hanging="360"/>
      </w:pPr>
    </w:lvl>
    <w:lvl w:ilvl="8" w:tplc="4D5AC96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F16A3"/>
    <w:multiLevelType w:val="hybridMultilevel"/>
    <w:tmpl w:val="FFFFFFFF"/>
    <w:lvl w:ilvl="0" w:tplc="55228F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2346E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5A6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E22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EA8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D44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74C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7C4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A8F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803BD"/>
    <w:multiLevelType w:val="hybridMultilevel"/>
    <w:tmpl w:val="FFFFFFFF"/>
    <w:lvl w:ilvl="0" w:tplc="50DA0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E42A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E8F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DE0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ECE6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B4E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076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FC1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C46E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D7E1F"/>
    <w:multiLevelType w:val="hybridMultilevel"/>
    <w:tmpl w:val="7D965818"/>
    <w:lvl w:ilvl="0" w:tplc="E6B2DE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8E8530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2EF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36A1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4E6D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6ABC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14DD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B6DA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46C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D2C6B"/>
    <w:multiLevelType w:val="hybridMultilevel"/>
    <w:tmpl w:val="FFFFFFFF"/>
    <w:lvl w:ilvl="0" w:tplc="67F498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E6F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98B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ECA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A44B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B64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48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8CD7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26A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04620"/>
    <w:multiLevelType w:val="hybridMultilevel"/>
    <w:tmpl w:val="DD6AC18E"/>
    <w:lvl w:ilvl="0" w:tplc="1158A5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6BA7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526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E4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A4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123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4D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0A2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22B3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E5E95"/>
    <w:multiLevelType w:val="hybridMultilevel"/>
    <w:tmpl w:val="FFFFFFFF"/>
    <w:lvl w:ilvl="0" w:tplc="AA8C64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0B460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488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A1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E9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85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7CE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AE32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947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04B6B"/>
    <w:multiLevelType w:val="hybridMultilevel"/>
    <w:tmpl w:val="FFFFFFFF"/>
    <w:lvl w:ilvl="0" w:tplc="3264B4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FC07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386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CCE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216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349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4D7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3E6D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761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43337"/>
    <w:multiLevelType w:val="hybridMultilevel"/>
    <w:tmpl w:val="12907DF0"/>
    <w:lvl w:ilvl="0" w:tplc="FE48C6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EC8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74E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CC0B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82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D4D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5AE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9A0A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BCF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25B8F"/>
    <w:multiLevelType w:val="hybridMultilevel"/>
    <w:tmpl w:val="A0B48F1C"/>
    <w:lvl w:ilvl="0" w:tplc="892CBD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AB87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0CB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67A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4A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009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86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8ACA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96A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F45FB"/>
    <w:multiLevelType w:val="hybridMultilevel"/>
    <w:tmpl w:val="FFFFFFFF"/>
    <w:lvl w:ilvl="0" w:tplc="C6F08C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2284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32C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D25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20E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EB6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54F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8D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4461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215D1"/>
    <w:multiLevelType w:val="hybridMultilevel"/>
    <w:tmpl w:val="4E629C00"/>
    <w:lvl w:ilvl="0" w:tplc="307E99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B42D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E43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980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CEC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B2DE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56F1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E0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0A9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601FF"/>
    <w:multiLevelType w:val="hybridMultilevel"/>
    <w:tmpl w:val="FFFFFFFF"/>
    <w:lvl w:ilvl="0" w:tplc="8C24C6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2B63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A29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462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67B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F09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34D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5AB7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BE1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C3FA6"/>
    <w:multiLevelType w:val="hybridMultilevel"/>
    <w:tmpl w:val="FFFFFFFF"/>
    <w:lvl w:ilvl="0" w:tplc="043CB5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2DCFB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22B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8A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54E1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8486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180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A26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94B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945F8"/>
    <w:multiLevelType w:val="hybridMultilevel"/>
    <w:tmpl w:val="09C4F0CE"/>
    <w:lvl w:ilvl="0" w:tplc="C72C6A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084A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2CF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44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548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06B4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89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DC1D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764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9656C"/>
    <w:multiLevelType w:val="hybridMultilevel"/>
    <w:tmpl w:val="5DC846F2"/>
    <w:lvl w:ilvl="0" w:tplc="27DEDE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7BE1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B8B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E43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2CA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C85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6C4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1CC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4AA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E4247"/>
    <w:multiLevelType w:val="hybridMultilevel"/>
    <w:tmpl w:val="6BE4654E"/>
    <w:lvl w:ilvl="0" w:tplc="BDFC0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17D80"/>
    <w:multiLevelType w:val="hybridMultilevel"/>
    <w:tmpl w:val="ED6E3D6C"/>
    <w:lvl w:ilvl="0" w:tplc="C1E86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DC2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32E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4E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0E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540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62A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BEE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EC0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A4296"/>
    <w:multiLevelType w:val="hybridMultilevel"/>
    <w:tmpl w:val="78804948"/>
    <w:lvl w:ilvl="0" w:tplc="AB58C7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0EE1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088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02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2B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88D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5C7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E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6A3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57DC8"/>
    <w:multiLevelType w:val="hybridMultilevel"/>
    <w:tmpl w:val="4DB8176C"/>
    <w:lvl w:ilvl="0" w:tplc="D194B9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55E61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A025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562D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543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3A2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7A8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744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66A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D1437"/>
    <w:multiLevelType w:val="hybridMultilevel"/>
    <w:tmpl w:val="5C049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376A4"/>
    <w:multiLevelType w:val="hybridMultilevel"/>
    <w:tmpl w:val="799A7E04"/>
    <w:lvl w:ilvl="0" w:tplc="C35A01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59448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145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D85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61F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FE6F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4A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14A2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F294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A68F6"/>
    <w:multiLevelType w:val="hybridMultilevel"/>
    <w:tmpl w:val="E26E4850"/>
    <w:lvl w:ilvl="0" w:tplc="A2D653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866D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949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8E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B84D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F6F4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4F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141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083B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04D1C"/>
    <w:multiLevelType w:val="hybridMultilevel"/>
    <w:tmpl w:val="F452B5AE"/>
    <w:lvl w:ilvl="0" w:tplc="7D5810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2347E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9A8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A9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EC72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0A5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38B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E4F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FC8F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207DD"/>
    <w:multiLevelType w:val="hybridMultilevel"/>
    <w:tmpl w:val="FFFFFFFF"/>
    <w:lvl w:ilvl="0" w:tplc="B0E26F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49AF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3ED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4C5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3C1A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7EA3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44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8CFD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98B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33D07"/>
    <w:multiLevelType w:val="hybridMultilevel"/>
    <w:tmpl w:val="BC0A3FD4"/>
    <w:lvl w:ilvl="0" w:tplc="B9EE6D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630EF9"/>
    <w:multiLevelType w:val="hybridMultilevel"/>
    <w:tmpl w:val="313C4C6A"/>
    <w:lvl w:ilvl="0" w:tplc="FBA0B8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25881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9EA9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C9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4AB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F400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4C7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2E0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8B0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D46348"/>
    <w:multiLevelType w:val="hybridMultilevel"/>
    <w:tmpl w:val="21DC7CF0"/>
    <w:lvl w:ilvl="0" w:tplc="60249C3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8C07A7"/>
    <w:multiLevelType w:val="hybridMultilevel"/>
    <w:tmpl w:val="FFFFFFFF"/>
    <w:lvl w:ilvl="0" w:tplc="8D6602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E548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00F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DA4B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B624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0C3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804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2E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5CD0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784542">
    <w:abstractNumId w:val="1"/>
  </w:num>
  <w:num w:numId="2" w16cid:durableId="1669095222">
    <w:abstractNumId w:val="16"/>
  </w:num>
  <w:num w:numId="3" w16cid:durableId="645822211">
    <w:abstractNumId w:val="22"/>
  </w:num>
  <w:num w:numId="4" w16cid:durableId="241988604">
    <w:abstractNumId w:val="19"/>
  </w:num>
  <w:num w:numId="5" w16cid:durableId="1009677449">
    <w:abstractNumId w:val="20"/>
  </w:num>
  <w:num w:numId="6" w16cid:durableId="84304105">
    <w:abstractNumId w:val="27"/>
  </w:num>
  <w:num w:numId="7" w16cid:durableId="874928641">
    <w:abstractNumId w:val="18"/>
  </w:num>
  <w:num w:numId="8" w16cid:durableId="2097628180">
    <w:abstractNumId w:val="9"/>
  </w:num>
  <w:num w:numId="9" w16cid:durableId="841090909">
    <w:abstractNumId w:val="15"/>
  </w:num>
  <w:num w:numId="10" w16cid:durableId="1163744932">
    <w:abstractNumId w:val="10"/>
  </w:num>
  <w:num w:numId="11" w16cid:durableId="1778524426">
    <w:abstractNumId w:val="12"/>
  </w:num>
  <w:num w:numId="12" w16cid:durableId="1824812336">
    <w:abstractNumId w:val="6"/>
  </w:num>
  <w:num w:numId="13" w16cid:durableId="1245069798">
    <w:abstractNumId w:val="23"/>
  </w:num>
  <w:num w:numId="14" w16cid:durableId="983703201">
    <w:abstractNumId w:val="24"/>
  </w:num>
  <w:num w:numId="15" w16cid:durableId="679355078">
    <w:abstractNumId w:val="21"/>
  </w:num>
  <w:num w:numId="16" w16cid:durableId="149714100">
    <w:abstractNumId w:val="11"/>
  </w:num>
  <w:num w:numId="17" w16cid:durableId="654726259">
    <w:abstractNumId w:val="5"/>
  </w:num>
  <w:num w:numId="18" w16cid:durableId="682704431">
    <w:abstractNumId w:val="8"/>
  </w:num>
  <w:num w:numId="19" w16cid:durableId="814831941">
    <w:abstractNumId w:val="25"/>
  </w:num>
  <w:num w:numId="20" w16cid:durableId="1956979835">
    <w:abstractNumId w:val="7"/>
  </w:num>
  <w:num w:numId="21" w16cid:durableId="298462292">
    <w:abstractNumId w:val="3"/>
  </w:num>
  <w:num w:numId="22" w16cid:durableId="1376544678">
    <w:abstractNumId w:val="14"/>
  </w:num>
  <w:num w:numId="23" w16cid:durableId="99498120">
    <w:abstractNumId w:val="2"/>
  </w:num>
  <w:num w:numId="24" w16cid:durableId="1277172703">
    <w:abstractNumId w:val="13"/>
  </w:num>
  <w:num w:numId="25" w16cid:durableId="994723248">
    <w:abstractNumId w:val="29"/>
  </w:num>
  <w:num w:numId="26" w16cid:durableId="1750881430">
    <w:abstractNumId w:val="0"/>
  </w:num>
  <w:num w:numId="27" w16cid:durableId="647321727">
    <w:abstractNumId w:val="26"/>
  </w:num>
  <w:num w:numId="28" w16cid:durableId="680356736">
    <w:abstractNumId w:val="17"/>
  </w:num>
  <w:num w:numId="29" w16cid:durableId="1135215610">
    <w:abstractNumId w:val="28"/>
  </w:num>
  <w:num w:numId="30" w16cid:durableId="17801065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3F0"/>
    <w:rsid w:val="000028B1"/>
    <w:rsid w:val="000125F9"/>
    <w:rsid w:val="00017D21"/>
    <w:rsid w:val="00021890"/>
    <w:rsid w:val="00022DAE"/>
    <w:rsid w:val="000249AA"/>
    <w:rsid w:val="00045A93"/>
    <w:rsid w:val="00047107"/>
    <w:rsid w:val="000E6349"/>
    <w:rsid w:val="00107BB1"/>
    <w:rsid w:val="00115F36"/>
    <w:rsid w:val="001176DB"/>
    <w:rsid w:val="00151A2A"/>
    <w:rsid w:val="001567FD"/>
    <w:rsid w:val="00192A71"/>
    <w:rsid w:val="00192E6E"/>
    <w:rsid w:val="0019307F"/>
    <w:rsid w:val="001A0F58"/>
    <w:rsid w:val="001B3EE6"/>
    <w:rsid w:val="001B504B"/>
    <w:rsid w:val="001E06CF"/>
    <w:rsid w:val="001E2ED3"/>
    <w:rsid w:val="001E6B33"/>
    <w:rsid w:val="002244B2"/>
    <w:rsid w:val="00232F4E"/>
    <w:rsid w:val="00237C3A"/>
    <w:rsid w:val="00274F73"/>
    <w:rsid w:val="00290E77"/>
    <w:rsid w:val="002A003A"/>
    <w:rsid w:val="002C53E7"/>
    <w:rsid w:val="002E0D06"/>
    <w:rsid w:val="002E5B31"/>
    <w:rsid w:val="002F0479"/>
    <w:rsid w:val="00321330"/>
    <w:rsid w:val="00355AB0"/>
    <w:rsid w:val="00370229"/>
    <w:rsid w:val="0037779D"/>
    <w:rsid w:val="003867D3"/>
    <w:rsid w:val="003A6C37"/>
    <w:rsid w:val="003B34CF"/>
    <w:rsid w:val="003C2D38"/>
    <w:rsid w:val="00413AC4"/>
    <w:rsid w:val="00423AE6"/>
    <w:rsid w:val="004420B4"/>
    <w:rsid w:val="0044362C"/>
    <w:rsid w:val="00444E24"/>
    <w:rsid w:val="00467391"/>
    <w:rsid w:val="004852C2"/>
    <w:rsid w:val="004BA89E"/>
    <w:rsid w:val="004C1B4B"/>
    <w:rsid w:val="004C51CC"/>
    <w:rsid w:val="004D0CD3"/>
    <w:rsid w:val="004E415A"/>
    <w:rsid w:val="004F68D7"/>
    <w:rsid w:val="00522260"/>
    <w:rsid w:val="00595B1E"/>
    <w:rsid w:val="00595E93"/>
    <w:rsid w:val="005A0550"/>
    <w:rsid w:val="005A4DA5"/>
    <w:rsid w:val="005C4853"/>
    <w:rsid w:val="006168EA"/>
    <w:rsid w:val="006240D0"/>
    <w:rsid w:val="00633AB8"/>
    <w:rsid w:val="0068328F"/>
    <w:rsid w:val="006A0D81"/>
    <w:rsid w:val="006A304D"/>
    <w:rsid w:val="006B327D"/>
    <w:rsid w:val="006C6CE9"/>
    <w:rsid w:val="006D0BB0"/>
    <w:rsid w:val="006E04F8"/>
    <w:rsid w:val="006F3798"/>
    <w:rsid w:val="00712DB5"/>
    <w:rsid w:val="00723A0B"/>
    <w:rsid w:val="00735C1C"/>
    <w:rsid w:val="00740CC7"/>
    <w:rsid w:val="00782D00"/>
    <w:rsid w:val="007C04C7"/>
    <w:rsid w:val="007C4AE7"/>
    <w:rsid w:val="0080127E"/>
    <w:rsid w:val="00802088"/>
    <w:rsid w:val="0081440F"/>
    <w:rsid w:val="008414F2"/>
    <w:rsid w:val="00847775"/>
    <w:rsid w:val="00856589"/>
    <w:rsid w:val="00862235"/>
    <w:rsid w:val="00867595"/>
    <w:rsid w:val="008857F1"/>
    <w:rsid w:val="0088FB89"/>
    <w:rsid w:val="008941DB"/>
    <w:rsid w:val="008B3D0B"/>
    <w:rsid w:val="008C3812"/>
    <w:rsid w:val="008C710C"/>
    <w:rsid w:val="00906DA5"/>
    <w:rsid w:val="009220F3"/>
    <w:rsid w:val="0093323E"/>
    <w:rsid w:val="00955836"/>
    <w:rsid w:val="00967F3D"/>
    <w:rsid w:val="009727C2"/>
    <w:rsid w:val="009874AE"/>
    <w:rsid w:val="00996263"/>
    <w:rsid w:val="009B122F"/>
    <w:rsid w:val="009E56F6"/>
    <w:rsid w:val="00A27201"/>
    <w:rsid w:val="00A40949"/>
    <w:rsid w:val="00A5206D"/>
    <w:rsid w:val="00A54A0D"/>
    <w:rsid w:val="00A576DC"/>
    <w:rsid w:val="00A57834"/>
    <w:rsid w:val="00A71399"/>
    <w:rsid w:val="00AA4213"/>
    <w:rsid w:val="00AA5C23"/>
    <w:rsid w:val="00B03623"/>
    <w:rsid w:val="00B063F0"/>
    <w:rsid w:val="00B2F637"/>
    <w:rsid w:val="00B30E5A"/>
    <w:rsid w:val="00B32916"/>
    <w:rsid w:val="00B45760"/>
    <w:rsid w:val="00B51E74"/>
    <w:rsid w:val="00B646FD"/>
    <w:rsid w:val="00B9AA62"/>
    <w:rsid w:val="00BD4D4C"/>
    <w:rsid w:val="00BF55CB"/>
    <w:rsid w:val="00C0005D"/>
    <w:rsid w:val="00C0714D"/>
    <w:rsid w:val="00C25DAD"/>
    <w:rsid w:val="00C56CE5"/>
    <w:rsid w:val="00C61CD8"/>
    <w:rsid w:val="00C70138"/>
    <w:rsid w:val="00CD0393"/>
    <w:rsid w:val="00CD47C1"/>
    <w:rsid w:val="00D12F8F"/>
    <w:rsid w:val="00D26B28"/>
    <w:rsid w:val="00D317B8"/>
    <w:rsid w:val="00D328D0"/>
    <w:rsid w:val="00D713AC"/>
    <w:rsid w:val="00DA33CC"/>
    <w:rsid w:val="00DB3219"/>
    <w:rsid w:val="00DB54F0"/>
    <w:rsid w:val="00DC4F7A"/>
    <w:rsid w:val="00DD2AD5"/>
    <w:rsid w:val="00E01010"/>
    <w:rsid w:val="00E11555"/>
    <w:rsid w:val="00E1319F"/>
    <w:rsid w:val="00E13C2A"/>
    <w:rsid w:val="00E21809"/>
    <w:rsid w:val="00E33109"/>
    <w:rsid w:val="00E67D82"/>
    <w:rsid w:val="00E70657"/>
    <w:rsid w:val="00E80398"/>
    <w:rsid w:val="00E95B74"/>
    <w:rsid w:val="00ED4CD2"/>
    <w:rsid w:val="00ED609C"/>
    <w:rsid w:val="00F12505"/>
    <w:rsid w:val="00F13034"/>
    <w:rsid w:val="00F84C3E"/>
    <w:rsid w:val="00FB0244"/>
    <w:rsid w:val="00FF3005"/>
    <w:rsid w:val="011F7DF9"/>
    <w:rsid w:val="01ACB6D6"/>
    <w:rsid w:val="0213CA10"/>
    <w:rsid w:val="021DACF7"/>
    <w:rsid w:val="023A635A"/>
    <w:rsid w:val="02B17119"/>
    <w:rsid w:val="031FD46C"/>
    <w:rsid w:val="03488737"/>
    <w:rsid w:val="03842FDA"/>
    <w:rsid w:val="043C6836"/>
    <w:rsid w:val="04A5C13D"/>
    <w:rsid w:val="04B3B19B"/>
    <w:rsid w:val="05143651"/>
    <w:rsid w:val="051D4D69"/>
    <w:rsid w:val="068BDE61"/>
    <w:rsid w:val="06C17536"/>
    <w:rsid w:val="078E7495"/>
    <w:rsid w:val="080B0584"/>
    <w:rsid w:val="090DBB99"/>
    <w:rsid w:val="0984E50F"/>
    <w:rsid w:val="09923978"/>
    <w:rsid w:val="0A59E262"/>
    <w:rsid w:val="0A737A17"/>
    <w:rsid w:val="0ABB9E59"/>
    <w:rsid w:val="0CBB7C15"/>
    <w:rsid w:val="0CCED684"/>
    <w:rsid w:val="0D0D18FC"/>
    <w:rsid w:val="0D24152B"/>
    <w:rsid w:val="0D84C784"/>
    <w:rsid w:val="0DB8530D"/>
    <w:rsid w:val="0E7A82B5"/>
    <w:rsid w:val="0F768BA0"/>
    <w:rsid w:val="0F870863"/>
    <w:rsid w:val="0F87CDA7"/>
    <w:rsid w:val="0FA03B58"/>
    <w:rsid w:val="10013444"/>
    <w:rsid w:val="1003A57B"/>
    <w:rsid w:val="100B4093"/>
    <w:rsid w:val="1047A6B6"/>
    <w:rsid w:val="106504CA"/>
    <w:rsid w:val="11510996"/>
    <w:rsid w:val="115360C5"/>
    <w:rsid w:val="121C2281"/>
    <w:rsid w:val="1238EA27"/>
    <w:rsid w:val="1328022C"/>
    <w:rsid w:val="135E5EF7"/>
    <w:rsid w:val="13ED74ED"/>
    <w:rsid w:val="1453D2C3"/>
    <w:rsid w:val="146CAAB8"/>
    <w:rsid w:val="156A12EE"/>
    <w:rsid w:val="15D515F8"/>
    <w:rsid w:val="15EFA324"/>
    <w:rsid w:val="169DA066"/>
    <w:rsid w:val="17710E92"/>
    <w:rsid w:val="182C15C9"/>
    <w:rsid w:val="19B2BB5D"/>
    <w:rsid w:val="19C4E735"/>
    <w:rsid w:val="1A45597E"/>
    <w:rsid w:val="1A460199"/>
    <w:rsid w:val="1A94BCD4"/>
    <w:rsid w:val="1AC6E11C"/>
    <w:rsid w:val="1AC8833E"/>
    <w:rsid w:val="1B01F6C0"/>
    <w:rsid w:val="1C1A95C1"/>
    <w:rsid w:val="1C41B62D"/>
    <w:rsid w:val="1C6088CF"/>
    <w:rsid w:val="1C765C2C"/>
    <w:rsid w:val="1D7A67A6"/>
    <w:rsid w:val="1D81C2F1"/>
    <w:rsid w:val="1DEC9CFE"/>
    <w:rsid w:val="1E22938C"/>
    <w:rsid w:val="1E58DE7B"/>
    <w:rsid w:val="1EB1E1D6"/>
    <w:rsid w:val="1ED585A1"/>
    <w:rsid w:val="1EFFA244"/>
    <w:rsid w:val="1F9D2C2D"/>
    <w:rsid w:val="1FADDF20"/>
    <w:rsid w:val="20482485"/>
    <w:rsid w:val="20999330"/>
    <w:rsid w:val="209B72A5"/>
    <w:rsid w:val="211AD195"/>
    <w:rsid w:val="2178760C"/>
    <w:rsid w:val="21AEC36F"/>
    <w:rsid w:val="21F29CDA"/>
    <w:rsid w:val="2227BCE5"/>
    <w:rsid w:val="22553414"/>
    <w:rsid w:val="225CE5ED"/>
    <w:rsid w:val="2314466D"/>
    <w:rsid w:val="234AD139"/>
    <w:rsid w:val="23574C14"/>
    <w:rsid w:val="23FEFA12"/>
    <w:rsid w:val="241458BC"/>
    <w:rsid w:val="244D6096"/>
    <w:rsid w:val="24ADFE1E"/>
    <w:rsid w:val="2552705C"/>
    <w:rsid w:val="259ACA73"/>
    <w:rsid w:val="25CF45C7"/>
    <w:rsid w:val="25E7BEFB"/>
    <w:rsid w:val="262A8C04"/>
    <w:rsid w:val="266416AB"/>
    <w:rsid w:val="26BAA66D"/>
    <w:rsid w:val="2711570C"/>
    <w:rsid w:val="274F2443"/>
    <w:rsid w:val="277A62D3"/>
    <w:rsid w:val="27B1AAC0"/>
    <w:rsid w:val="27B8CDFD"/>
    <w:rsid w:val="28510B5B"/>
    <w:rsid w:val="285D6AED"/>
    <w:rsid w:val="287C31E5"/>
    <w:rsid w:val="288B69FA"/>
    <w:rsid w:val="2989649A"/>
    <w:rsid w:val="29D9A6E0"/>
    <w:rsid w:val="2A327276"/>
    <w:rsid w:val="2A37D166"/>
    <w:rsid w:val="2A645386"/>
    <w:rsid w:val="2A6E3B96"/>
    <w:rsid w:val="2AA2E139"/>
    <w:rsid w:val="2B36BFF9"/>
    <w:rsid w:val="2B4D74D1"/>
    <w:rsid w:val="2C79AE1B"/>
    <w:rsid w:val="2CCE5F32"/>
    <w:rsid w:val="2D170215"/>
    <w:rsid w:val="2DBE65C7"/>
    <w:rsid w:val="2E9A1B31"/>
    <w:rsid w:val="2EE6896A"/>
    <w:rsid w:val="2F3BA4A2"/>
    <w:rsid w:val="2F5B7333"/>
    <w:rsid w:val="2FA39448"/>
    <w:rsid w:val="2FF61D93"/>
    <w:rsid w:val="3040A26C"/>
    <w:rsid w:val="308DEA8D"/>
    <w:rsid w:val="30D74467"/>
    <w:rsid w:val="31580805"/>
    <w:rsid w:val="32DD60B8"/>
    <w:rsid w:val="3315905B"/>
    <w:rsid w:val="337852AD"/>
    <w:rsid w:val="33B68593"/>
    <w:rsid w:val="34B160BC"/>
    <w:rsid w:val="3508E0CF"/>
    <w:rsid w:val="351E3F79"/>
    <w:rsid w:val="352D1BEA"/>
    <w:rsid w:val="353160F5"/>
    <w:rsid w:val="35B83CD5"/>
    <w:rsid w:val="35E19ACB"/>
    <w:rsid w:val="3688C185"/>
    <w:rsid w:val="37117AA2"/>
    <w:rsid w:val="3716546E"/>
    <w:rsid w:val="374C58B2"/>
    <w:rsid w:val="37BC0C38"/>
    <w:rsid w:val="37E3526E"/>
    <w:rsid w:val="381B0060"/>
    <w:rsid w:val="385DCAAB"/>
    <w:rsid w:val="38843F8B"/>
    <w:rsid w:val="39BAF037"/>
    <w:rsid w:val="3A8690D1"/>
    <w:rsid w:val="3A8BADF8"/>
    <w:rsid w:val="3AB6C871"/>
    <w:rsid w:val="3B33134B"/>
    <w:rsid w:val="3B56C098"/>
    <w:rsid w:val="3C5ADCF5"/>
    <w:rsid w:val="3DF32BEF"/>
    <w:rsid w:val="3EA326E3"/>
    <w:rsid w:val="3EE59577"/>
    <w:rsid w:val="3F177F81"/>
    <w:rsid w:val="3F6F54B4"/>
    <w:rsid w:val="3F7B3B4F"/>
    <w:rsid w:val="3FC5DC79"/>
    <w:rsid w:val="4012C151"/>
    <w:rsid w:val="401F4FA8"/>
    <w:rsid w:val="4069DA44"/>
    <w:rsid w:val="40A40E57"/>
    <w:rsid w:val="41B3C63A"/>
    <w:rsid w:val="4205AAA5"/>
    <w:rsid w:val="42120379"/>
    <w:rsid w:val="42B2DC11"/>
    <w:rsid w:val="42D89819"/>
    <w:rsid w:val="43769806"/>
    <w:rsid w:val="43CA7442"/>
    <w:rsid w:val="44AFA2EC"/>
    <w:rsid w:val="456615CA"/>
    <w:rsid w:val="45CE609F"/>
    <w:rsid w:val="46204CC3"/>
    <w:rsid w:val="465C0A6C"/>
    <w:rsid w:val="46B42313"/>
    <w:rsid w:val="46BB7317"/>
    <w:rsid w:val="47021504"/>
    <w:rsid w:val="47114EC1"/>
    <w:rsid w:val="488144FD"/>
    <w:rsid w:val="48B38522"/>
    <w:rsid w:val="49060161"/>
    <w:rsid w:val="49C41AEF"/>
    <w:rsid w:val="49D34548"/>
    <w:rsid w:val="49FD8C21"/>
    <w:rsid w:val="4A0E8B86"/>
    <w:rsid w:val="4A30A50A"/>
    <w:rsid w:val="4A82537A"/>
    <w:rsid w:val="4AA1D1C2"/>
    <w:rsid w:val="4AD90717"/>
    <w:rsid w:val="4AF8EA77"/>
    <w:rsid w:val="4B13FF7F"/>
    <w:rsid w:val="4B4041B8"/>
    <w:rsid w:val="4B418023"/>
    <w:rsid w:val="4BB9833F"/>
    <w:rsid w:val="4BC9F565"/>
    <w:rsid w:val="4C2BCC3D"/>
    <w:rsid w:val="4CAFCFE0"/>
    <w:rsid w:val="4CC15B94"/>
    <w:rsid w:val="4CCC1751"/>
    <w:rsid w:val="4CCECFE4"/>
    <w:rsid w:val="4CF1BDAD"/>
    <w:rsid w:val="4D0AE60A"/>
    <w:rsid w:val="4D183CB9"/>
    <w:rsid w:val="4D504AD2"/>
    <w:rsid w:val="4D5263D3"/>
    <w:rsid w:val="4D585820"/>
    <w:rsid w:val="4D715688"/>
    <w:rsid w:val="4DDEC43B"/>
    <w:rsid w:val="4DE9E66B"/>
    <w:rsid w:val="4DF6BB77"/>
    <w:rsid w:val="4E1945EA"/>
    <w:rsid w:val="4E7920E5"/>
    <w:rsid w:val="4EC9A48A"/>
    <w:rsid w:val="5062555D"/>
    <w:rsid w:val="5087C35B"/>
    <w:rsid w:val="50909431"/>
    <w:rsid w:val="50976B96"/>
    <w:rsid w:val="50A76C2D"/>
    <w:rsid w:val="50BA6AD1"/>
    <w:rsid w:val="50C63723"/>
    <w:rsid w:val="5103D769"/>
    <w:rsid w:val="51C0661F"/>
    <w:rsid w:val="51DE572D"/>
    <w:rsid w:val="52200FF4"/>
    <w:rsid w:val="52913841"/>
    <w:rsid w:val="52B2355E"/>
    <w:rsid w:val="52C506C6"/>
    <w:rsid w:val="52CA2C9A"/>
    <w:rsid w:val="537A278E"/>
    <w:rsid w:val="5384FE37"/>
    <w:rsid w:val="53BCC2CE"/>
    <w:rsid w:val="545EC028"/>
    <w:rsid w:val="54D52043"/>
    <w:rsid w:val="54E9FABC"/>
    <w:rsid w:val="55406F73"/>
    <w:rsid w:val="554E86E0"/>
    <w:rsid w:val="55D32644"/>
    <w:rsid w:val="55DDDB2F"/>
    <w:rsid w:val="55EE613E"/>
    <w:rsid w:val="55FA9089"/>
    <w:rsid w:val="56A5AA44"/>
    <w:rsid w:val="56F704DF"/>
    <w:rsid w:val="5729098F"/>
    <w:rsid w:val="572F3A4C"/>
    <w:rsid w:val="57C33126"/>
    <w:rsid w:val="57C559D4"/>
    <w:rsid w:val="57F9F4E2"/>
    <w:rsid w:val="5805517B"/>
    <w:rsid w:val="585AEF60"/>
    <w:rsid w:val="58C4D9F0"/>
    <w:rsid w:val="58D9E50D"/>
    <w:rsid w:val="5910F98B"/>
    <w:rsid w:val="591FB186"/>
    <w:rsid w:val="59362296"/>
    <w:rsid w:val="59582DA5"/>
    <w:rsid w:val="59915D70"/>
    <w:rsid w:val="59A7CC22"/>
    <w:rsid w:val="59C0FF17"/>
    <w:rsid w:val="59D9D1EF"/>
    <w:rsid w:val="5A2D997E"/>
    <w:rsid w:val="5AD1F2F7"/>
    <w:rsid w:val="5ADB401B"/>
    <w:rsid w:val="5B1B2FF5"/>
    <w:rsid w:val="5B380BC1"/>
    <w:rsid w:val="5BFBA8A8"/>
    <w:rsid w:val="5C6170D2"/>
    <w:rsid w:val="5C8E5C46"/>
    <w:rsid w:val="5CDF6CE4"/>
    <w:rsid w:val="5CF2AA91"/>
    <w:rsid w:val="5D1DBE4C"/>
    <w:rsid w:val="5D9C318A"/>
    <w:rsid w:val="5E6FAC83"/>
    <w:rsid w:val="5E75AED5"/>
    <w:rsid w:val="5E8C39E4"/>
    <w:rsid w:val="5EBA02A8"/>
    <w:rsid w:val="5EE8AAF8"/>
    <w:rsid w:val="5EFA947E"/>
    <w:rsid w:val="5F227C60"/>
    <w:rsid w:val="5F656677"/>
    <w:rsid w:val="5F68A0DA"/>
    <w:rsid w:val="5F6B185D"/>
    <w:rsid w:val="5FA5641A"/>
    <w:rsid w:val="5FC1AD11"/>
    <w:rsid w:val="6025F2D9"/>
    <w:rsid w:val="60B00F7C"/>
    <w:rsid w:val="60BDB499"/>
    <w:rsid w:val="6134E1F5"/>
    <w:rsid w:val="616C3C1A"/>
    <w:rsid w:val="6229005D"/>
    <w:rsid w:val="62965BD8"/>
    <w:rsid w:val="62FAA96D"/>
    <w:rsid w:val="6305CA32"/>
    <w:rsid w:val="631C87A3"/>
    <w:rsid w:val="632EDF48"/>
    <w:rsid w:val="633E2A1B"/>
    <w:rsid w:val="633FA8AC"/>
    <w:rsid w:val="63A56E29"/>
    <w:rsid w:val="63C4D0BE"/>
    <w:rsid w:val="641CCAA8"/>
    <w:rsid w:val="6466C558"/>
    <w:rsid w:val="649F891F"/>
    <w:rsid w:val="64EA7EC9"/>
    <w:rsid w:val="64F6C0A4"/>
    <w:rsid w:val="650673B9"/>
    <w:rsid w:val="6561628C"/>
    <w:rsid w:val="659662C4"/>
    <w:rsid w:val="66238A8E"/>
    <w:rsid w:val="669E23CE"/>
    <w:rsid w:val="67C25541"/>
    <w:rsid w:val="68818711"/>
    <w:rsid w:val="6926CB7D"/>
    <w:rsid w:val="6964D61D"/>
    <w:rsid w:val="69BCD39A"/>
    <w:rsid w:val="69D9B839"/>
    <w:rsid w:val="6A23B6B8"/>
    <w:rsid w:val="6AF9F603"/>
    <w:rsid w:val="6B6C3158"/>
    <w:rsid w:val="6BAB7BDA"/>
    <w:rsid w:val="6BAB7D74"/>
    <w:rsid w:val="6BF822AB"/>
    <w:rsid w:val="6C0FF1EF"/>
    <w:rsid w:val="6C994C1A"/>
    <w:rsid w:val="6DAF7B03"/>
    <w:rsid w:val="6DC6C11D"/>
    <w:rsid w:val="6EE84234"/>
    <w:rsid w:val="6F045E68"/>
    <w:rsid w:val="6F8FD4D0"/>
    <w:rsid w:val="6FAD9895"/>
    <w:rsid w:val="7096227A"/>
    <w:rsid w:val="70F3F817"/>
    <w:rsid w:val="7121B842"/>
    <w:rsid w:val="7151567C"/>
    <w:rsid w:val="7173C48A"/>
    <w:rsid w:val="71C901D1"/>
    <w:rsid w:val="723BFF2A"/>
    <w:rsid w:val="723EC8B2"/>
    <w:rsid w:val="72DD8268"/>
    <w:rsid w:val="7313A5E9"/>
    <w:rsid w:val="7325FCAC"/>
    <w:rsid w:val="7332E71A"/>
    <w:rsid w:val="73498C15"/>
    <w:rsid w:val="73B2C093"/>
    <w:rsid w:val="73B34A65"/>
    <w:rsid w:val="73D60686"/>
    <w:rsid w:val="7495B2DE"/>
    <w:rsid w:val="74CF78E8"/>
    <w:rsid w:val="74DA3006"/>
    <w:rsid w:val="767AAEEA"/>
    <w:rsid w:val="767AF2FB"/>
    <w:rsid w:val="769717DB"/>
    <w:rsid w:val="77829EF9"/>
    <w:rsid w:val="7816C35C"/>
    <w:rsid w:val="7860C537"/>
    <w:rsid w:val="78C88A27"/>
    <w:rsid w:val="7A13B012"/>
    <w:rsid w:val="7AA4BFAC"/>
    <w:rsid w:val="7AD14357"/>
    <w:rsid w:val="7B15ADEC"/>
    <w:rsid w:val="7B57FEFA"/>
    <w:rsid w:val="7C2A8F3F"/>
    <w:rsid w:val="7C315650"/>
    <w:rsid w:val="7C4A8945"/>
    <w:rsid w:val="7CC16270"/>
    <w:rsid w:val="7CD36E59"/>
    <w:rsid w:val="7CDB86EC"/>
    <w:rsid w:val="7CF4EB31"/>
    <w:rsid w:val="7D0FA927"/>
    <w:rsid w:val="7D1FB259"/>
    <w:rsid w:val="7D36C993"/>
    <w:rsid w:val="7D67E754"/>
    <w:rsid w:val="7DE7DD36"/>
    <w:rsid w:val="7E16B127"/>
    <w:rsid w:val="7E1CB93E"/>
    <w:rsid w:val="7F5C6C1F"/>
    <w:rsid w:val="7FE2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D4617"/>
  <w15:chartTrackingRefBased/>
  <w15:docId w15:val="{F54EBABE-AC78-4575-A366-3B732B99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063F0"/>
    <w:pPr>
      <w:spacing w:after="0" w:line="240" w:lineRule="auto"/>
      <w:ind w:left="720" w:right="72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B063F0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  <w:lang w:eastAsia="ja-JP"/>
    </w:rPr>
  </w:style>
  <w:style w:type="paragraph" w:customStyle="1" w:styleId="ContactInfo">
    <w:name w:val="Contact Info"/>
    <w:basedOn w:val="Normal"/>
    <w:uiPriority w:val="1"/>
    <w:qFormat/>
    <w:rsid w:val="00B063F0"/>
    <w:pPr>
      <w:spacing w:after="0" w:line="240" w:lineRule="auto"/>
    </w:pPr>
    <w:rPr>
      <w:color w:val="FFFFFF" w:themeColor="background1"/>
      <w:kern w:val="20"/>
      <w:sz w:val="24"/>
      <w:szCs w:val="20"/>
      <w:lang w:eastAsia="ja-JP"/>
    </w:rPr>
  </w:style>
  <w:style w:type="paragraph" w:customStyle="1" w:styleId="MeetingInfo">
    <w:name w:val="Meeting Info"/>
    <w:basedOn w:val="Normal"/>
    <w:qFormat/>
    <w:rsid w:val="00B063F0"/>
    <w:pPr>
      <w:spacing w:before="40" w:after="0" w:line="240" w:lineRule="auto"/>
      <w:ind w:left="720"/>
    </w:pPr>
    <w:rPr>
      <w:color w:val="FFFFFF" w:themeColor="background1"/>
      <w:kern w:val="20"/>
      <w:sz w:val="24"/>
      <w:szCs w:val="20"/>
      <w:lang w:eastAsia="ja-JP"/>
    </w:rPr>
  </w:style>
  <w:style w:type="character" w:styleId="Strong">
    <w:name w:val="Strong"/>
    <w:basedOn w:val="DefaultParagraphFont"/>
    <w:uiPriority w:val="1"/>
    <w:rsid w:val="00B063F0"/>
    <w:rPr>
      <w:b/>
      <w:bCs/>
    </w:rPr>
  </w:style>
  <w:style w:type="paragraph" w:styleId="NoSpacing">
    <w:name w:val="No Spacing"/>
    <w:basedOn w:val="Normal"/>
    <w:uiPriority w:val="1"/>
    <w:qFormat/>
    <w:rsid w:val="00B063F0"/>
    <w:pPr>
      <w:spacing w:after="0" w:line="240" w:lineRule="auto"/>
    </w:pPr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7"/>
    <w:semiHidden/>
    <w:qFormat/>
    <w:rsid w:val="00C56CE5"/>
    <w:pPr>
      <w:spacing w:before="40" w:after="360" w:line="240" w:lineRule="auto"/>
      <w:ind w:left="720" w:right="720"/>
      <w:contextualSpacing/>
    </w:pPr>
    <w:rPr>
      <w:b/>
      <w:bCs/>
      <w:color w:val="5B9BD5" w:themeColor="accent1"/>
      <w:kern w:val="20"/>
      <w:sz w:val="24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C56CE5"/>
    <w:rPr>
      <w:b/>
      <w:bCs/>
      <w:color w:val="5B9BD5" w:themeColor="accent1"/>
      <w:kern w:val="20"/>
      <w:sz w:val="24"/>
      <w:szCs w:val="20"/>
      <w:lang w:eastAsia="ja-JP"/>
    </w:rPr>
  </w:style>
  <w:style w:type="character" w:customStyle="1" w:styleId="normaltextrun">
    <w:name w:val="normaltextrun"/>
    <w:basedOn w:val="DefaultParagraphFont"/>
    <w:rsid w:val="00C56CE5"/>
  </w:style>
  <w:style w:type="paragraph" w:styleId="Header">
    <w:name w:val="header"/>
    <w:basedOn w:val="Normal"/>
    <w:link w:val="HeaderChar"/>
    <w:uiPriority w:val="99"/>
    <w:unhideWhenUsed/>
    <w:rsid w:val="00F84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C3E"/>
  </w:style>
  <w:style w:type="paragraph" w:styleId="Footer">
    <w:name w:val="footer"/>
    <w:basedOn w:val="Normal"/>
    <w:link w:val="FooterChar"/>
    <w:uiPriority w:val="99"/>
    <w:unhideWhenUsed/>
    <w:rsid w:val="00F84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C3E"/>
  </w:style>
  <w:style w:type="paragraph" w:styleId="ListParagraph">
    <w:name w:val="List Paragraph"/>
    <w:basedOn w:val="Normal"/>
    <w:uiPriority w:val="34"/>
    <w:qFormat/>
    <w:rsid w:val="008941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0D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D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D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D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D8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328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0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3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560C9AA97DBA4894CCBE0BDDB13F93" ma:contentTypeVersion="10" ma:contentTypeDescription="Create a new document." ma:contentTypeScope="" ma:versionID="1a993aa0fe789852b427300c579b696c">
  <xsd:schema xmlns:xsd="http://www.w3.org/2001/XMLSchema" xmlns:xs="http://www.w3.org/2001/XMLSchema" xmlns:p="http://schemas.microsoft.com/office/2006/metadata/properties" xmlns:ns2="acb6f858-5b0e-45c3-bd2e-a4fb7d4c95bb" xmlns:ns3="e91d525a-018d-4550-8a1e-78b6a8228423" targetNamespace="http://schemas.microsoft.com/office/2006/metadata/properties" ma:root="true" ma:fieldsID="b614737a8d7752d1c508f0d499c4a564" ns2:_="" ns3:_="">
    <xsd:import namespace="acb6f858-5b0e-45c3-bd2e-a4fb7d4c95bb"/>
    <xsd:import namespace="e91d525a-018d-4550-8a1e-78b6a82284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6f858-5b0e-45c3-bd2e-a4fb7d4c9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d525a-018d-4550-8a1e-78b6a82284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910D71-E32B-4309-B689-38B66E144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84FF7A-6DE1-471E-879F-AEDEE2EE62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AE2010-8411-43D3-9F63-C14BBCB29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b6f858-5b0e-45c3-bd2e-a4fb7d4c95bb"/>
    <ds:schemaRef ds:uri="e91d525a-018d-4550-8a1e-78b6a8228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Yamamoto, Todd - ETA</dc:creator>
  <cp:keywords/>
  <dc:description/>
  <cp:lastModifiedBy>Huckaby, Kenya - ETA</cp:lastModifiedBy>
  <cp:revision>8</cp:revision>
  <cp:lastPrinted>2022-05-12T13:59:00Z</cp:lastPrinted>
  <dcterms:created xsi:type="dcterms:W3CDTF">2022-09-23T18:09:00Z</dcterms:created>
  <dcterms:modified xsi:type="dcterms:W3CDTF">2022-09-23T20:56:00Z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0x0101005E560C9AA97DBA4894CCBE0BDDB13F93</vt:lpwstr>
  </property>
</Properties>
</file>